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E0CE1" w14:textId="0465BA7C" w:rsidR="007E7108" w:rsidRPr="004D0BFD" w:rsidRDefault="004C6534">
      <w:pPr>
        <w:rPr>
          <w:rFonts w:ascii="Verdana" w:hAnsi="Verdana"/>
          <w:color w:val="222A35" w:themeColor="text2" w:themeShade="80"/>
        </w:rPr>
      </w:pPr>
      <w:r w:rsidRPr="00615F9F">
        <w:rPr>
          <w:rFonts w:ascii="Verdana" w:hAnsi="Verdana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1ED730" wp14:editId="0C6F5FC4">
                <wp:simplePos x="0" y="0"/>
                <wp:positionH relativeFrom="margin">
                  <wp:posOffset>278296</wp:posOffset>
                </wp:positionH>
                <wp:positionV relativeFrom="paragraph">
                  <wp:posOffset>620202</wp:posOffset>
                </wp:positionV>
                <wp:extent cx="9477209" cy="355092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7209" cy="3550920"/>
                          <a:chOff x="777091" y="909538"/>
                          <a:chExt cx="7445187" cy="2592000"/>
                        </a:xfrm>
                      </wpg:grpSpPr>
                      <wps:wsp>
                        <wps:cNvPr id="9" name="Graphic 41" descr="colored rectangle"/>
                        <wps:cNvSpPr/>
                        <wps:spPr>
                          <a:xfrm flipH="1" flipV="1">
                            <a:off x="777091" y="909538"/>
                            <a:ext cx="7445187" cy="2592000"/>
                          </a:xfrm>
                          <a:custGeom>
                            <a:avLst/>
                            <a:gdLst>
                              <a:gd name="connsiteX0" fmla="*/ 0 w 5112497"/>
                              <a:gd name="connsiteY0" fmla="*/ 0 h 2597498"/>
                              <a:gd name="connsiteX1" fmla="*/ 5112498 w 5112497"/>
                              <a:gd name="connsiteY1" fmla="*/ 0 h 2597498"/>
                              <a:gd name="connsiteX2" fmla="*/ 3820509 w 5112497"/>
                              <a:gd name="connsiteY2" fmla="*/ 2597499 h 2597498"/>
                              <a:gd name="connsiteX3" fmla="*/ 0 w 5112497"/>
                              <a:gd name="connsiteY3" fmla="*/ 2597499 h 2597498"/>
                              <a:gd name="connsiteX0" fmla="*/ 0 w 3937748"/>
                              <a:gd name="connsiteY0" fmla="*/ 0 h 2597499"/>
                              <a:gd name="connsiteX1" fmla="*/ 3937748 w 3937748"/>
                              <a:gd name="connsiteY1" fmla="*/ 0 h 2597499"/>
                              <a:gd name="connsiteX2" fmla="*/ 3820509 w 3937748"/>
                              <a:gd name="connsiteY2" fmla="*/ 2597499 h 2597499"/>
                              <a:gd name="connsiteX3" fmla="*/ 0 w 3937748"/>
                              <a:gd name="connsiteY3" fmla="*/ 2597499 h 2597499"/>
                              <a:gd name="connsiteX4" fmla="*/ 0 w 3937748"/>
                              <a:gd name="connsiteY4" fmla="*/ 0 h 2597499"/>
                              <a:gd name="connsiteX0" fmla="*/ 0 w 4592051"/>
                              <a:gd name="connsiteY0" fmla="*/ 0 h 2597499"/>
                              <a:gd name="connsiteX1" fmla="*/ 3937748 w 4592051"/>
                              <a:gd name="connsiteY1" fmla="*/ 0 h 2597499"/>
                              <a:gd name="connsiteX2" fmla="*/ 4591929 w 4592051"/>
                              <a:gd name="connsiteY2" fmla="*/ 1324148 h 2597499"/>
                              <a:gd name="connsiteX3" fmla="*/ 3820509 w 4592051"/>
                              <a:gd name="connsiteY3" fmla="*/ 2597499 h 2597499"/>
                              <a:gd name="connsiteX4" fmla="*/ 0 w 4592051"/>
                              <a:gd name="connsiteY4" fmla="*/ 2597499 h 2597499"/>
                              <a:gd name="connsiteX5" fmla="*/ 0 w 4592051"/>
                              <a:gd name="connsiteY5" fmla="*/ 0 h 2597499"/>
                              <a:gd name="connsiteX0" fmla="*/ 0 w 4355411"/>
                              <a:gd name="connsiteY0" fmla="*/ 0 h 2597499"/>
                              <a:gd name="connsiteX1" fmla="*/ 3937748 w 4355411"/>
                              <a:gd name="connsiteY1" fmla="*/ 0 h 2597499"/>
                              <a:gd name="connsiteX2" fmla="*/ 4355224 w 4355411"/>
                              <a:gd name="connsiteY2" fmla="*/ 998304 h 2597499"/>
                              <a:gd name="connsiteX3" fmla="*/ 3820509 w 4355411"/>
                              <a:gd name="connsiteY3" fmla="*/ 2597499 h 2597499"/>
                              <a:gd name="connsiteX4" fmla="*/ 0 w 4355411"/>
                              <a:gd name="connsiteY4" fmla="*/ 2597499 h 2597499"/>
                              <a:gd name="connsiteX5" fmla="*/ 0 w 4355411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820509 w 4753853"/>
                              <a:gd name="connsiteY3" fmla="*/ 2597499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4135622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890874"/>
                              <a:gd name="connsiteY0" fmla="*/ 0 h 2597499"/>
                              <a:gd name="connsiteX1" fmla="*/ 4753853 w 4890874"/>
                              <a:gd name="connsiteY1" fmla="*/ 0 h 2597499"/>
                              <a:gd name="connsiteX2" fmla="*/ 4890368 w 4890874"/>
                              <a:gd name="connsiteY2" fmla="*/ 626907 h 2597499"/>
                              <a:gd name="connsiteX3" fmla="*/ 4135622 w 4890874"/>
                              <a:gd name="connsiteY3" fmla="*/ 2589014 h 2597499"/>
                              <a:gd name="connsiteX4" fmla="*/ 0 w 4890874"/>
                              <a:gd name="connsiteY4" fmla="*/ 2597499 h 2597499"/>
                              <a:gd name="connsiteX5" fmla="*/ 0 w 4890874"/>
                              <a:gd name="connsiteY5" fmla="*/ 0 h 2597499"/>
                              <a:gd name="connsiteX0" fmla="*/ 0 w 5177804"/>
                              <a:gd name="connsiteY0" fmla="*/ 0 h 2597499"/>
                              <a:gd name="connsiteX1" fmla="*/ 5177804 w 5177804"/>
                              <a:gd name="connsiteY1" fmla="*/ 0 h 2597499"/>
                              <a:gd name="connsiteX2" fmla="*/ 4890368 w 5177804"/>
                              <a:gd name="connsiteY2" fmla="*/ 626907 h 2597499"/>
                              <a:gd name="connsiteX3" fmla="*/ 4135622 w 5177804"/>
                              <a:gd name="connsiteY3" fmla="*/ 2589014 h 2597499"/>
                              <a:gd name="connsiteX4" fmla="*/ 0 w 5177804"/>
                              <a:gd name="connsiteY4" fmla="*/ 2597499 h 2597499"/>
                              <a:gd name="connsiteX5" fmla="*/ 0 w 5177804"/>
                              <a:gd name="connsiteY5" fmla="*/ 0 h 2597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77804" h="2597499">
                                <a:moveTo>
                                  <a:pt x="0" y="0"/>
                                </a:moveTo>
                                <a:lnTo>
                                  <a:pt x="5177804" y="0"/>
                                </a:lnTo>
                                <a:cubicBezTo>
                                  <a:pt x="5167264" y="352483"/>
                                  <a:pt x="4900908" y="274424"/>
                                  <a:pt x="4890368" y="626907"/>
                                </a:cubicBezTo>
                                <a:lnTo>
                                  <a:pt x="4135622" y="2589014"/>
                                </a:lnTo>
                                <a:lnTo>
                                  <a:pt x="0" y="259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A44"/>
                          </a:solidFill>
                          <a:ln w="1179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481" y="1980311"/>
                            <a:ext cx="3532907" cy="117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86AEF" w14:textId="1FA4E4D2" w:rsidR="00EE73B6" w:rsidRPr="00967FCB" w:rsidRDefault="004D1AEE" w:rsidP="004D1AEE">
                              <w:pPr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67FCB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Session </w:t>
                              </w:r>
                              <w:r w:rsidR="004D0BFD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P</w:t>
                              </w:r>
                              <w:r w:rsidRPr="00967FCB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l</w:t>
                              </w:r>
                              <w:r w:rsidR="004D0BFD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an:</w:t>
                              </w:r>
                              <w:r w:rsidRPr="00967FCB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  <w:r w:rsidR="000F5045">
                                <w:rPr>
                                  <w:rFonts w:ascii="Verdana" w:eastAsia="Verdana" w:hAnsi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Joe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1ED730" id="Group 8" o:spid="_x0000_s1026" style="position:absolute;margin-left:21.9pt;margin-top:48.85pt;width:746.25pt;height:279.6pt;z-index:251658240;mso-position-horizontal-relative:margin;mso-width-relative:margin" coordorigin="7770,9095" coordsize="7445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">
                <v:shape id="Graphic 41" o:spid="_x0000_s1027" alt="colored rectangle" style="position:absolute;left:7770;top:9095;width:74452;height:25920;flip:x y;visibility:visible;mso-wrap-style:square;v-text-anchor:middle" coordsize="5177804,259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" path="m,l5177804,v-10540,352483,-276896,274424,-287436,626907l4135622,2589014,,2597499,,xe" fillcolor="#282a44" stroked="f" strokeweight=".32753mm">
                  <v:stroke joinstyle="miter"/>
                  <v:path arrowok="t" o:connecttype="custom" o:connectlocs="0,0;7445187,0;7031882,625580;5946629,2583533;0,259200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2564;top:19803;width:35329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3E86AEF" w14:textId="1FA4E4D2" w:rsidR="00EE73B6" w:rsidRPr="00967FCB" w:rsidRDefault="004D1AEE" w:rsidP="004D1AEE">
                        <w:pPr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</w:rPr>
                        </w:pPr>
                        <w:r w:rsidRPr="00967FCB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Session </w:t>
                        </w:r>
                        <w:r w:rsidR="004D0BFD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P</w:t>
                        </w:r>
                        <w:r w:rsidRPr="00967FCB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l</w:t>
                        </w:r>
                        <w:r w:rsidR="004D0BFD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an:</w:t>
                        </w:r>
                        <w:r w:rsidRPr="00967FCB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  <w:r w:rsidR="000F5045">
                          <w:rPr>
                            <w:rFonts w:ascii="Verdana" w:eastAsia="Verdana" w:hAnsi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Joe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5F9F">
        <w:rPr>
          <w:rFonts w:ascii="Verdana" w:hAnsi="Verdana"/>
          <w:noProof/>
          <w:color w:val="222A35" w:themeColor="text2" w:themeShade="80"/>
        </w:rPr>
        <w:drawing>
          <wp:anchor distT="0" distB="0" distL="114300" distR="114300" simplePos="0" relativeHeight="251658244" behindDoc="1" locked="0" layoutInCell="1" allowOverlap="1" wp14:anchorId="09E032E1" wp14:editId="3969110E">
            <wp:simplePos x="0" y="0"/>
            <wp:positionH relativeFrom="page">
              <wp:align>left</wp:align>
            </wp:positionH>
            <wp:positionV relativeFrom="paragraph">
              <wp:posOffset>55</wp:posOffset>
            </wp:positionV>
            <wp:extent cx="5335270" cy="5725160"/>
            <wp:effectExtent l="0" t="0" r="0" b="8890"/>
            <wp:wrapTight wrapText="bothSides">
              <wp:wrapPolygon edited="0">
                <wp:start x="13188" y="0"/>
                <wp:lineTo x="6787" y="10350"/>
                <wp:lineTo x="2391" y="10996"/>
                <wp:lineTo x="1928" y="11140"/>
                <wp:lineTo x="1928" y="11500"/>
                <wp:lineTo x="1157" y="12650"/>
                <wp:lineTo x="848" y="13296"/>
                <wp:lineTo x="1620" y="13512"/>
                <wp:lineTo x="4627" y="13799"/>
                <wp:lineTo x="308" y="20699"/>
                <wp:lineTo x="0" y="21418"/>
                <wp:lineTo x="0" y="21562"/>
                <wp:lineTo x="2854" y="21562"/>
                <wp:lineTo x="7635" y="13799"/>
                <wp:lineTo x="21518" y="13296"/>
                <wp:lineTo x="21518" y="13081"/>
                <wp:lineTo x="21363" y="12650"/>
                <wp:lineTo x="13574" y="0"/>
                <wp:lineTo x="13188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D5F21" w14:textId="7589C66C" w:rsidR="00561AC7" w:rsidRPr="00F43D5E" w:rsidRDefault="00561AC7" w:rsidP="00B81603">
      <w:pPr>
        <w:spacing w:line="240" w:lineRule="auto"/>
        <w:rPr>
          <w:rFonts w:ascii="Verdana" w:hAnsi="Verdana"/>
          <w:b/>
          <w:bCs/>
          <w:color w:val="282A44"/>
        </w:rPr>
      </w:pPr>
      <w:r w:rsidRPr="00F43D5E">
        <w:rPr>
          <w:rFonts w:ascii="Verdana" w:hAnsi="Verdana"/>
          <w:b/>
          <w:bCs/>
          <w:color w:val="282A44"/>
        </w:rPr>
        <w:lastRenderedPageBreak/>
        <w:t xml:space="preserve">Purpose of the session </w:t>
      </w:r>
    </w:p>
    <w:p w14:paraId="75A91837" w14:textId="16FD6260" w:rsidR="0021620A" w:rsidRPr="00F43D5E" w:rsidRDefault="0021620A" w:rsidP="00B81603">
      <w:pPr>
        <w:pStyle w:val="STYLE1"/>
        <w:rPr>
          <w:color w:val="282A44"/>
        </w:rPr>
      </w:pPr>
      <w:r w:rsidRPr="00F43D5E">
        <w:rPr>
          <w:color w:val="282A44"/>
        </w:rPr>
        <w:t xml:space="preserve">To increase knowledge </w:t>
      </w:r>
      <w:r w:rsidR="00B22AA9" w:rsidRPr="00F43D5E">
        <w:rPr>
          <w:color w:val="282A44"/>
        </w:rPr>
        <w:t>around</w:t>
      </w:r>
      <w:r w:rsidRPr="00F43D5E">
        <w:rPr>
          <w:color w:val="282A44"/>
        </w:rPr>
        <w:t xml:space="preserve"> exploitation and increase young people’s awareness of the signs and process</w:t>
      </w:r>
      <w:r w:rsidR="004E3196" w:rsidRPr="00F43D5E">
        <w:rPr>
          <w:color w:val="282A44"/>
        </w:rPr>
        <w:t>es</w:t>
      </w:r>
      <w:r w:rsidRPr="00F43D5E">
        <w:rPr>
          <w:color w:val="282A44"/>
        </w:rPr>
        <w:t xml:space="preserve"> groomers might use.</w:t>
      </w:r>
    </w:p>
    <w:p w14:paraId="4B923D32" w14:textId="107F0B99" w:rsidR="00FB133E" w:rsidRPr="00F43D5E" w:rsidRDefault="0021620A" w:rsidP="00B81603">
      <w:pPr>
        <w:pStyle w:val="STYLE1"/>
        <w:rPr>
          <w:color w:val="282A44"/>
        </w:rPr>
      </w:pPr>
      <w:r w:rsidRPr="00F43D5E">
        <w:rPr>
          <w:color w:val="282A44"/>
        </w:rPr>
        <w:t>To provide real</w:t>
      </w:r>
      <w:r w:rsidR="004E3196" w:rsidRPr="00F43D5E">
        <w:rPr>
          <w:color w:val="282A44"/>
        </w:rPr>
        <w:t>-</w:t>
      </w:r>
      <w:r w:rsidRPr="00F43D5E">
        <w:rPr>
          <w:color w:val="282A44"/>
        </w:rPr>
        <w:t>life scenarios to aid the young person in identifying risks and safety strategies</w:t>
      </w:r>
      <w:r w:rsidR="004E3196" w:rsidRPr="00F43D5E">
        <w:rPr>
          <w:color w:val="282A44"/>
        </w:rPr>
        <w:t>.</w:t>
      </w:r>
      <w:r w:rsidR="004D0BFD" w:rsidRPr="00F43D5E">
        <w:rPr>
          <w:color w:val="282A44"/>
        </w:rPr>
        <w:br/>
      </w:r>
    </w:p>
    <w:p w14:paraId="74000983" w14:textId="310B3093" w:rsidR="00561AC7" w:rsidRPr="00F43D5E" w:rsidRDefault="00561AC7" w:rsidP="00B81603">
      <w:pPr>
        <w:spacing w:line="240" w:lineRule="auto"/>
        <w:rPr>
          <w:rFonts w:ascii="Verdana" w:hAnsi="Verdana"/>
          <w:b/>
          <w:bCs/>
          <w:color w:val="282A44"/>
        </w:rPr>
      </w:pPr>
      <w:r w:rsidRPr="00F43D5E">
        <w:rPr>
          <w:rFonts w:ascii="Verdana" w:hAnsi="Verdana"/>
          <w:b/>
          <w:bCs/>
          <w:color w:val="282A44"/>
        </w:rPr>
        <w:t>Objectives</w:t>
      </w:r>
    </w:p>
    <w:p w14:paraId="0DD0B39F" w14:textId="74EC99C3" w:rsidR="00FE2F50" w:rsidRPr="00F43D5E" w:rsidRDefault="00FE2F50" w:rsidP="00B81603">
      <w:pPr>
        <w:pStyle w:val="STYLE1"/>
        <w:rPr>
          <w:color w:val="282A44"/>
        </w:rPr>
      </w:pPr>
      <w:r w:rsidRPr="00F43D5E">
        <w:rPr>
          <w:color w:val="282A44"/>
        </w:rPr>
        <w:t>Increase the impact of the team’s interventions</w:t>
      </w:r>
      <w:r w:rsidR="004E3196" w:rsidRPr="00F43D5E">
        <w:rPr>
          <w:color w:val="282A44"/>
        </w:rPr>
        <w:t>.</w:t>
      </w:r>
    </w:p>
    <w:p w14:paraId="0266D349" w14:textId="33D3BBFC" w:rsidR="00561AC7" w:rsidRPr="00F43D5E" w:rsidRDefault="00FE2F50" w:rsidP="00B81603">
      <w:pPr>
        <w:pStyle w:val="STYLE1"/>
        <w:rPr>
          <w:color w:val="282A44"/>
        </w:rPr>
      </w:pPr>
      <w:r w:rsidRPr="00F43D5E">
        <w:rPr>
          <w:color w:val="282A44"/>
        </w:rPr>
        <w:t>Reduced risk of exploitation and offending associated with CCE</w:t>
      </w:r>
      <w:r w:rsidR="004E3196" w:rsidRPr="00F43D5E">
        <w:rPr>
          <w:color w:val="282A44"/>
        </w:rPr>
        <w:t>.</w:t>
      </w:r>
      <w:r w:rsidR="004D0BFD" w:rsidRPr="00F43D5E">
        <w:rPr>
          <w:color w:val="282A44"/>
        </w:rPr>
        <w:br/>
      </w:r>
    </w:p>
    <w:p w14:paraId="2FA8DCDD" w14:textId="5E31512A" w:rsidR="00561AC7" w:rsidRPr="00F43D5E" w:rsidRDefault="00FB133E" w:rsidP="00B81603">
      <w:pPr>
        <w:spacing w:line="240" w:lineRule="auto"/>
        <w:rPr>
          <w:rFonts w:ascii="Verdana" w:hAnsi="Verdana"/>
          <w:b/>
          <w:bCs/>
          <w:color w:val="282A44"/>
        </w:rPr>
      </w:pPr>
      <w:r w:rsidRPr="00F43D5E">
        <w:rPr>
          <w:rFonts w:ascii="Verdana" w:hAnsi="Verdana"/>
          <w:b/>
          <w:bCs/>
          <w:color w:val="282A44"/>
        </w:rPr>
        <w:t>Target</w:t>
      </w:r>
      <w:r w:rsidR="00561AC7" w:rsidRPr="00F43D5E">
        <w:rPr>
          <w:rFonts w:ascii="Verdana" w:hAnsi="Verdana"/>
          <w:b/>
          <w:bCs/>
          <w:color w:val="282A44"/>
        </w:rPr>
        <w:t xml:space="preserve"> audience for </w:t>
      </w:r>
      <w:r w:rsidRPr="00F43D5E">
        <w:rPr>
          <w:rFonts w:ascii="Verdana" w:hAnsi="Verdana"/>
          <w:b/>
          <w:bCs/>
          <w:color w:val="282A44"/>
        </w:rPr>
        <w:t xml:space="preserve">the session </w:t>
      </w:r>
    </w:p>
    <w:p w14:paraId="7D72C51A" w14:textId="0730829B" w:rsidR="00967FCB" w:rsidRPr="00F43D5E" w:rsidRDefault="00967FCB" w:rsidP="00B81603">
      <w:pPr>
        <w:pStyle w:val="STYLE1"/>
        <w:rPr>
          <w:color w:val="282A44"/>
        </w:rPr>
      </w:pPr>
      <w:r w:rsidRPr="00F43D5E">
        <w:rPr>
          <w:color w:val="282A44"/>
        </w:rPr>
        <w:t>Children and young people</w:t>
      </w:r>
      <w:r w:rsidR="004E3196" w:rsidRPr="00F43D5E">
        <w:rPr>
          <w:color w:val="282A44"/>
        </w:rPr>
        <w:t>,</w:t>
      </w:r>
      <w:r w:rsidRPr="00F43D5E">
        <w:rPr>
          <w:color w:val="282A44"/>
        </w:rPr>
        <w:t xml:space="preserve"> at risk of exploitation (ages 10-18)</w:t>
      </w:r>
      <w:r w:rsidR="004E3196" w:rsidRPr="00F43D5E">
        <w:rPr>
          <w:color w:val="282A44"/>
        </w:rPr>
        <w:t>.</w:t>
      </w:r>
    </w:p>
    <w:p w14:paraId="2503AA60" w14:textId="6B0F2CBA" w:rsidR="00967FCB" w:rsidRPr="00F43D5E" w:rsidRDefault="00967FCB" w:rsidP="00B81603">
      <w:pPr>
        <w:pStyle w:val="STYLE1"/>
        <w:rPr>
          <w:color w:val="282A44"/>
        </w:rPr>
      </w:pPr>
      <w:r w:rsidRPr="00F43D5E">
        <w:rPr>
          <w:color w:val="282A44"/>
        </w:rPr>
        <w:t>Exploited children and young people (ages 10-18)</w:t>
      </w:r>
      <w:r w:rsidR="004E3196" w:rsidRPr="00F43D5E">
        <w:rPr>
          <w:color w:val="282A44"/>
        </w:rPr>
        <w:t>.</w:t>
      </w:r>
    </w:p>
    <w:p w14:paraId="67CB1A15" w14:textId="4033D328" w:rsidR="00F82BA4" w:rsidRPr="00F43D5E" w:rsidRDefault="0050423B" w:rsidP="00B81603">
      <w:pPr>
        <w:pStyle w:val="STYLE1"/>
        <w:rPr>
          <w:color w:val="282A44"/>
        </w:rPr>
      </w:pPr>
      <w:r w:rsidRPr="00F43D5E">
        <w:rPr>
          <w:color w:val="282A44"/>
        </w:rPr>
        <w:t>Parents</w:t>
      </w:r>
      <w:r w:rsidR="000F5045" w:rsidRPr="00F43D5E">
        <w:rPr>
          <w:color w:val="282A44"/>
        </w:rPr>
        <w:t>/carers</w:t>
      </w:r>
      <w:r w:rsidR="004E3196" w:rsidRPr="00F43D5E">
        <w:rPr>
          <w:color w:val="282A44"/>
        </w:rPr>
        <w:t>.</w:t>
      </w:r>
      <w:r w:rsidR="004D0BFD" w:rsidRPr="00F43D5E">
        <w:rPr>
          <w:color w:val="282A44"/>
        </w:rPr>
        <w:br/>
      </w:r>
    </w:p>
    <w:p w14:paraId="1EBF4FC9" w14:textId="77777777" w:rsidR="00F82BA4" w:rsidRPr="00F43D5E" w:rsidRDefault="00F82BA4" w:rsidP="00B81603">
      <w:pPr>
        <w:spacing w:line="240" w:lineRule="auto"/>
        <w:rPr>
          <w:rFonts w:ascii="Verdana" w:hAnsi="Verdana"/>
          <w:b/>
          <w:bCs/>
          <w:color w:val="282A44"/>
        </w:rPr>
      </w:pPr>
      <w:r w:rsidRPr="00F43D5E">
        <w:rPr>
          <w:rFonts w:ascii="Verdana" w:hAnsi="Verdana"/>
          <w:b/>
          <w:bCs/>
          <w:color w:val="282A44"/>
        </w:rPr>
        <w:t xml:space="preserve">Advice: </w:t>
      </w:r>
    </w:p>
    <w:p w14:paraId="638C718D" w14:textId="0AB11135" w:rsidR="008F75AB" w:rsidRPr="00F43D5E" w:rsidRDefault="00F82BA4" w:rsidP="00B81603">
      <w:pPr>
        <w:pStyle w:val="STYLE1"/>
        <w:rPr>
          <w:color w:val="282A44"/>
        </w:rPr>
      </w:pPr>
      <w:r w:rsidRPr="00F43D5E">
        <w:rPr>
          <w:color w:val="282A44"/>
        </w:rPr>
        <w:t>This is a guide; you may not want to use/ask every question. Be guided by your group.</w:t>
      </w:r>
    </w:p>
    <w:p w14:paraId="79E3172A" w14:textId="45EAE91E" w:rsidR="00F82BA4" w:rsidRPr="00F43D5E" w:rsidRDefault="00F82BA4" w:rsidP="00B81603">
      <w:pPr>
        <w:pStyle w:val="STYLE1"/>
        <w:rPr>
          <w:color w:val="282A44"/>
        </w:rPr>
      </w:pPr>
      <w:r w:rsidRPr="00F43D5E">
        <w:rPr>
          <w:color w:val="282A44"/>
        </w:rPr>
        <w:t xml:space="preserve">Take action points away from this </w:t>
      </w:r>
      <w:r w:rsidR="00E87E3F" w:rsidRPr="00F43D5E">
        <w:rPr>
          <w:color w:val="282A44"/>
        </w:rPr>
        <w:t>-</w:t>
      </w:r>
      <w:r w:rsidR="004E3196" w:rsidRPr="00F43D5E">
        <w:rPr>
          <w:color w:val="282A44"/>
        </w:rPr>
        <w:t xml:space="preserve"> </w:t>
      </w:r>
      <w:r w:rsidRPr="00F43D5E">
        <w:rPr>
          <w:color w:val="282A44"/>
        </w:rPr>
        <w:t>what can you do with the information</w:t>
      </w:r>
      <w:r w:rsidR="00E87E3F" w:rsidRPr="00F43D5E">
        <w:rPr>
          <w:color w:val="282A44"/>
        </w:rPr>
        <w:t xml:space="preserve">. </w:t>
      </w:r>
    </w:p>
    <w:p w14:paraId="4C768EAE" w14:textId="37D91036" w:rsidR="008F75AB" w:rsidRPr="00F43D5E" w:rsidRDefault="00F82BA4" w:rsidP="00B81603">
      <w:pPr>
        <w:pStyle w:val="STYLE1"/>
        <w:rPr>
          <w:color w:val="282A44"/>
        </w:rPr>
      </w:pPr>
      <w:r w:rsidRPr="00F43D5E">
        <w:rPr>
          <w:color w:val="282A44"/>
        </w:rPr>
        <w:t xml:space="preserve">Take note of highlighted areas, as you can break these sessions down to run over several weeks/sessions. </w:t>
      </w:r>
    </w:p>
    <w:p w14:paraId="46B10311" w14:textId="7D663ADA" w:rsidR="008F75AB" w:rsidRPr="00F43D5E" w:rsidRDefault="00E87E3F" w:rsidP="00F43D5E">
      <w:pPr>
        <w:pStyle w:val="STYLE1"/>
        <w:rPr>
          <w:color w:val="282A44"/>
        </w:rPr>
      </w:pPr>
      <w:r w:rsidRPr="00F43D5E">
        <w:rPr>
          <w:color w:val="282A44"/>
        </w:rPr>
        <w:t>Think about potential outcomes and be prepared to support - for example, linking to other films for another session</w:t>
      </w:r>
      <w:r w:rsidR="00F43D5E" w:rsidRPr="00F43D5E">
        <w:rPr>
          <w:color w:val="282A44"/>
        </w:rPr>
        <w:t xml:space="preserve"> </w:t>
      </w:r>
      <w:r w:rsidRPr="00F43D5E">
        <w:rPr>
          <w:color w:val="282A44"/>
        </w:rPr>
        <w:t xml:space="preserve">maybe 1:1 with </w:t>
      </w:r>
      <w:r w:rsidR="00934991" w:rsidRPr="00F43D5E">
        <w:rPr>
          <w:color w:val="282A44"/>
        </w:rPr>
        <w:t>the participant</w:t>
      </w:r>
      <w:r w:rsidRPr="00F43D5E">
        <w:rPr>
          <w:color w:val="282A44"/>
        </w:rPr>
        <w:t>.</w:t>
      </w:r>
    </w:p>
    <w:p w14:paraId="7AD8AE67" w14:textId="77777777" w:rsidR="00E87E3F" w:rsidRPr="00F43D5E" w:rsidRDefault="00E87E3F" w:rsidP="00B81603">
      <w:pPr>
        <w:spacing w:before="120" w:after="120" w:line="240" w:lineRule="auto"/>
        <w:ind w:left="714"/>
        <w:rPr>
          <w:rFonts w:ascii="Verdana" w:hAnsi="Verdana"/>
          <w:color w:val="282A44"/>
        </w:rPr>
      </w:pPr>
    </w:p>
    <w:p w14:paraId="65A79D87" w14:textId="4CEE55B5" w:rsidR="00E87E3F" w:rsidRPr="00F43D5E" w:rsidRDefault="00E87E3F" w:rsidP="00B81603">
      <w:pPr>
        <w:spacing w:before="120" w:after="120" w:line="240" w:lineRule="auto"/>
        <w:rPr>
          <w:rFonts w:ascii="Verdana" w:hAnsi="Verdana"/>
          <w:color w:val="282A44"/>
        </w:rPr>
      </w:pPr>
      <w:r w:rsidRPr="00F43D5E">
        <w:rPr>
          <w:rFonts w:ascii="Verdana" w:hAnsi="Verdana"/>
          <w:b/>
          <w:bCs/>
          <w:color w:val="282A44"/>
        </w:rPr>
        <w:t>Preparation:</w:t>
      </w:r>
    </w:p>
    <w:p w14:paraId="6A532479" w14:textId="7EB64533" w:rsidR="00E87E3F" w:rsidRPr="00F43D5E" w:rsidRDefault="00E87E3F" w:rsidP="00B81603">
      <w:pPr>
        <w:pStyle w:val="STYLE1"/>
        <w:rPr>
          <w:color w:val="282A44"/>
        </w:rPr>
      </w:pPr>
      <w:r w:rsidRPr="00F43D5E">
        <w:rPr>
          <w:color w:val="282A44"/>
        </w:rPr>
        <w:t>Always consider preparation of session(s) prior to delivery - what’s your objective? Are participants aware of what to expect? Do they know what VR is? Are they comfortable with you using VR with them?</w:t>
      </w:r>
    </w:p>
    <w:p w14:paraId="3189C3F8" w14:textId="77777777" w:rsidR="008F75AB" w:rsidRPr="00A24B7F" w:rsidRDefault="008F75AB" w:rsidP="00B17AE1">
      <w:pPr>
        <w:pStyle w:val="ListParagraph"/>
        <w:spacing w:before="120" w:after="120" w:line="240" w:lineRule="auto"/>
        <w:rPr>
          <w:rFonts w:ascii="Verdana" w:hAnsi="Verdana"/>
          <w:color w:val="282A44"/>
        </w:rPr>
      </w:pPr>
    </w:p>
    <w:p w14:paraId="2F591BAF" w14:textId="4978EA9A" w:rsidR="00B17AE1" w:rsidRPr="00A24B7F" w:rsidRDefault="00E87E3F" w:rsidP="00B81603">
      <w:pPr>
        <w:pStyle w:val="STYLE1"/>
        <w:rPr>
          <w:color w:val="282A44"/>
        </w:rPr>
      </w:pPr>
      <w:r w:rsidRPr="00A24B7F">
        <w:rPr>
          <w:color w:val="282A44"/>
        </w:rPr>
        <w:lastRenderedPageBreak/>
        <w:t xml:space="preserve">Introduce VR. Talk about what ‘fully immersive’ means, for example it gets you in the situation of a person/child. 360 degree experiences allow you to see things from a different perspective. </w:t>
      </w:r>
    </w:p>
    <w:p w14:paraId="503F6B4C" w14:textId="79A852AF" w:rsidR="008F75AB" w:rsidRPr="00A24B7F" w:rsidRDefault="00E87E3F" w:rsidP="00B81603">
      <w:pPr>
        <w:pStyle w:val="STYLE1"/>
        <w:rPr>
          <w:color w:val="282A44"/>
        </w:rPr>
      </w:pPr>
      <w:r w:rsidRPr="00A24B7F">
        <w:rPr>
          <w:color w:val="282A44"/>
        </w:rPr>
        <w:t xml:space="preserve">Have you made participants aware of health warnings, emotional (some </w:t>
      </w:r>
      <w:r w:rsidRPr="00A24B7F">
        <w:rPr>
          <w:rFonts w:cs="Arial"/>
          <w:color w:val="282A44"/>
        </w:rPr>
        <w:t xml:space="preserve">videos may have some distressing content and/or cause feelings of anger/upset/fear) </w:t>
      </w:r>
      <w:r w:rsidRPr="00A24B7F">
        <w:rPr>
          <w:color w:val="282A44"/>
        </w:rPr>
        <w:t>and physical (e.g. does the participant have any health issues that may be effected by using VR)?</w:t>
      </w:r>
    </w:p>
    <w:p w14:paraId="142AFE45" w14:textId="5BF812D9" w:rsidR="008F75AB" w:rsidRPr="00A24B7F" w:rsidRDefault="00E87E3F" w:rsidP="00B81603">
      <w:pPr>
        <w:pStyle w:val="STYLE1"/>
        <w:rPr>
          <w:color w:val="282A44"/>
        </w:rPr>
      </w:pPr>
      <w:r w:rsidRPr="00A24B7F">
        <w:rPr>
          <w:color w:val="282A44"/>
        </w:rPr>
        <w:t>Explain other pre-viewing tips (e.g. stay seated/freedom to remove headset at any point/ look all around you to get the full experience).</w:t>
      </w:r>
    </w:p>
    <w:p w14:paraId="65C3799B" w14:textId="34BB910E" w:rsidR="008F75AB" w:rsidRPr="00A24B7F" w:rsidRDefault="00E87E3F" w:rsidP="00B81603">
      <w:pPr>
        <w:pStyle w:val="STYLE1"/>
        <w:rPr>
          <w:color w:val="282A44"/>
        </w:rPr>
      </w:pPr>
      <w:r w:rsidRPr="00A24B7F">
        <w:rPr>
          <w:color w:val="282A44"/>
        </w:rPr>
        <w:t>Explain the headset and controller.</w:t>
      </w:r>
    </w:p>
    <w:p w14:paraId="4ACB1E34" w14:textId="25A658C5" w:rsidR="008F75AB" w:rsidRPr="00A24B7F" w:rsidRDefault="00E87E3F" w:rsidP="00B81603">
      <w:pPr>
        <w:pStyle w:val="STYLE1"/>
        <w:rPr>
          <w:color w:val="282A44"/>
        </w:rPr>
      </w:pPr>
      <w:r w:rsidRPr="00A24B7F">
        <w:rPr>
          <w:color w:val="282A44"/>
        </w:rPr>
        <w:t xml:space="preserve">Ensure access to evaluation and </w:t>
      </w:r>
      <w:r w:rsidRPr="00524D4F">
        <w:rPr>
          <w:color w:val="282A44"/>
        </w:rPr>
        <w:t>consent</w:t>
      </w:r>
      <w:r w:rsidRPr="00A24B7F">
        <w:rPr>
          <w:color w:val="282A44"/>
        </w:rPr>
        <w:t xml:space="preserve"> forms.</w:t>
      </w:r>
    </w:p>
    <w:p w14:paraId="03C4A0E9" w14:textId="4D56AC39" w:rsidR="00E87E3F" w:rsidRPr="00A24B7F" w:rsidRDefault="00F82BA4" w:rsidP="00B81603">
      <w:pPr>
        <w:pStyle w:val="STYLE1"/>
        <w:rPr>
          <w:color w:val="282A44"/>
        </w:rPr>
      </w:pPr>
      <w:r w:rsidRPr="00A24B7F">
        <w:rPr>
          <w:color w:val="282A44"/>
        </w:rPr>
        <w:t>Follo</w:t>
      </w:r>
      <w:r w:rsidR="00A33899" w:rsidRPr="00A24B7F">
        <w:rPr>
          <w:color w:val="282A44"/>
        </w:rPr>
        <w:t>w</w:t>
      </w:r>
      <w:r w:rsidR="00E87E3F" w:rsidRPr="00A24B7F">
        <w:rPr>
          <w:color w:val="282A44"/>
        </w:rPr>
        <w:t xml:space="preserve"> </w:t>
      </w:r>
      <w:r w:rsidRPr="00A24B7F">
        <w:rPr>
          <w:color w:val="282A44"/>
        </w:rPr>
        <w:t xml:space="preserve">up and continuation of learning from sessions is vital to delivering change. </w:t>
      </w:r>
    </w:p>
    <w:p w14:paraId="180D442E" w14:textId="46254470" w:rsidR="00F82BA4" w:rsidRPr="004D0BFD" w:rsidRDefault="00F82BA4" w:rsidP="00E87E3F">
      <w:pPr>
        <w:pStyle w:val="STYLE1"/>
        <w:numPr>
          <w:ilvl w:val="0"/>
          <w:numId w:val="0"/>
        </w:numPr>
        <w:ind w:left="720"/>
        <w:rPr>
          <w:color w:val="282A44"/>
        </w:rPr>
      </w:pPr>
      <w:r w:rsidRPr="004D0BFD">
        <w:rPr>
          <w:color w:val="282A44"/>
        </w:rPr>
        <w:br/>
      </w:r>
    </w:p>
    <w:p w14:paraId="58DA65F5" w14:textId="77777777" w:rsidR="008E481F" w:rsidRDefault="008E481F" w:rsidP="004D0BFD">
      <w:pPr>
        <w:ind w:left="360"/>
        <w:rPr>
          <w:rFonts w:ascii="Verdana" w:hAnsi="Verdana"/>
          <w:color w:val="282A44"/>
        </w:rPr>
      </w:pPr>
    </w:p>
    <w:p w14:paraId="4D8647D6" w14:textId="77777777" w:rsidR="008E481F" w:rsidRDefault="008E481F" w:rsidP="008E481F">
      <w:pPr>
        <w:ind w:left="360"/>
        <w:rPr>
          <w:rFonts w:ascii="Verdana" w:hAnsi="Verdana"/>
          <w:color w:val="282A44"/>
        </w:rPr>
      </w:pPr>
    </w:p>
    <w:p w14:paraId="3074F464" w14:textId="77777777" w:rsidR="00B81603" w:rsidRDefault="00B81603" w:rsidP="008E481F">
      <w:pPr>
        <w:ind w:left="360"/>
        <w:rPr>
          <w:rFonts w:ascii="Verdana" w:hAnsi="Verdana"/>
          <w:color w:val="282A44"/>
        </w:rPr>
      </w:pPr>
    </w:p>
    <w:p w14:paraId="01E0C3DB" w14:textId="77777777" w:rsidR="00B81603" w:rsidRDefault="00B81603" w:rsidP="008E481F">
      <w:pPr>
        <w:ind w:left="360"/>
        <w:rPr>
          <w:rFonts w:ascii="Verdana" w:hAnsi="Verdana"/>
          <w:color w:val="282A44"/>
        </w:rPr>
      </w:pPr>
    </w:p>
    <w:p w14:paraId="20D16D73" w14:textId="77777777" w:rsidR="00B81603" w:rsidRDefault="00B81603" w:rsidP="008E481F">
      <w:pPr>
        <w:ind w:left="360"/>
        <w:rPr>
          <w:rFonts w:ascii="Verdana" w:hAnsi="Verdana"/>
          <w:color w:val="282A44"/>
        </w:rPr>
      </w:pPr>
    </w:p>
    <w:p w14:paraId="1CF304CB" w14:textId="77777777" w:rsidR="00B81603" w:rsidRDefault="00B81603" w:rsidP="008E481F">
      <w:pPr>
        <w:ind w:left="360"/>
        <w:rPr>
          <w:rFonts w:ascii="Verdana" w:hAnsi="Verdana"/>
          <w:color w:val="282A44"/>
        </w:rPr>
      </w:pPr>
    </w:p>
    <w:p w14:paraId="04B679DF" w14:textId="77777777" w:rsidR="00B81603" w:rsidRDefault="00B81603" w:rsidP="008E481F">
      <w:pPr>
        <w:ind w:left="360"/>
        <w:rPr>
          <w:rFonts w:ascii="Verdana" w:hAnsi="Verdana"/>
          <w:color w:val="282A44"/>
        </w:rPr>
      </w:pPr>
    </w:p>
    <w:p w14:paraId="337EC2CC" w14:textId="77777777" w:rsidR="008E481F" w:rsidRDefault="008E481F" w:rsidP="008E481F">
      <w:pPr>
        <w:ind w:left="360"/>
        <w:rPr>
          <w:rFonts w:ascii="Verdana" w:hAnsi="Verdana"/>
          <w:color w:val="282A44"/>
        </w:rPr>
      </w:pPr>
    </w:p>
    <w:p w14:paraId="10F38E25" w14:textId="6AA0E10E" w:rsidR="00967FCB" w:rsidRDefault="00967FCB" w:rsidP="00967FCB"/>
    <w:p w14:paraId="38E6B818" w14:textId="06313AAD" w:rsidR="00967FCB" w:rsidRDefault="00967FCB" w:rsidP="00967FCB"/>
    <w:p w14:paraId="1743BC15" w14:textId="77777777" w:rsidR="00967FCB" w:rsidRDefault="00967FCB" w:rsidP="00FC340D">
      <w:pPr>
        <w:jc w:val="center"/>
      </w:pPr>
    </w:p>
    <w:tbl>
      <w:tblPr>
        <w:tblStyle w:val="TableGrid"/>
        <w:tblW w:w="12334" w:type="dxa"/>
        <w:jc w:val="center"/>
        <w:tblLayout w:type="fixed"/>
        <w:tblLook w:val="04A0" w:firstRow="1" w:lastRow="0" w:firstColumn="1" w:lastColumn="0" w:noHBand="0" w:noVBand="1"/>
      </w:tblPr>
      <w:tblGrid>
        <w:gridCol w:w="4112"/>
        <w:gridCol w:w="8222"/>
      </w:tblGrid>
      <w:tr w:rsidR="00C27896" w:rsidRPr="00615F9F" w14:paraId="062BDA8F" w14:textId="77777777" w:rsidTr="00081180">
        <w:trPr>
          <w:trHeight w:val="380"/>
          <w:jc w:val="center"/>
        </w:trPr>
        <w:tc>
          <w:tcPr>
            <w:tcW w:w="4112" w:type="dxa"/>
            <w:shd w:val="clear" w:color="auto" w:fill="282A44"/>
            <w:vAlign w:val="center"/>
          </w:tcPr>
          <w:p w14:paraId="4AC61534" w14:textId="421BCDA7" w:rsidR="00C27896" w:rsidRPr="00081180" w:rsidRDefault="00C27896" w:rsidP="00081180">
            <w:pPr>
              <w:jc w:val="center"/>
              <w:rPr>
                <w:rFonts w:ascii="Verdana" w:hAnsi="Verdana"/>
                <w:b/>
                <w:bCs/>
                <w:color w:val="FAB63B"/>
              </w:rPr>
            </w:pPr>
            <w:r w:rsidRPr="00081180">
              <w:rPr>
                <w:rFonts w:ascii="Verdana" w:hAnsi="Verdana"/>
                <w:b/>
                <w:bCs/>
                <w:color w:val="FAB63B"/>
              </w:rPr>
              <w:lastRenderedPageBreak/>
              <w:t>Instructions</w:t>
            </w:r>
          </w:p>
        </w:tc>
        <w:tc>
          <w:tcPr>
            <w:tcW w:w="8222" w:type="dxa"/>
            <w:shd w:val="clear" w:color="auto" w:fill="282A44"/>
            <w:vAlign w:val="center"/>
          </w:tcPr>
          <w:p w14:paraId="1F1F1315" w14:textId="0DE18147" w:rsidR="00C27896" w:rsidRPr="00081180" w:rsidRDefault="00C27896" w:rsidP="00081180">
            <w:pPr>
              <w:tabs>
                <w:tab w:val="left" w:pos="5280"/>
              </w:tabs>
              <w:jc w:val="center"/>
              <w:rPr>
                <w:rFonts w:ascii="Verdana" w:hAnsi="Verdana"/>
                <w:b/>
                <w:bCs/>
                <w:color w:val="FAB63B"/>
              </w:rPr>
            </w:pPr>
            <w:r w:rsidRPr="00081180">
              <w:rPr>
                <w:rFonts w:ascii="Verdana" w:hAnsi="Verdana"/>
                <w:b/>
                <w:bCs/>
                <w:color w:val="FAB63B"/>
              </w:rPr>
              <w:t>Discussion points</w:t>
            </w:r>
          </w:p>
        </w:tc>
      </w:tr>
      <w:tr w:rsidR="00C27896" w:rsidRPr="00615F9F" w14:paraId="4A7959E9" w14:textId="77777777" w:rsidTr="00F174EF">
        <w:trPr>
          <w:jc w:val="center"/>
        </w:trPr>
        <w:tc>
          <w:tcPr>
            <w:tcW w:w="4112" w:type="dxa"/>
            <w:vAlign w:val="center"/>
          </w:tcPr>
          <w:p w14:paraId="774CE3F9" w14:textId="4266DE47" w:rsidR="00C27896" w:rsidRPr="00F174EF" w:rsidRDefault="00C27896" w:rsidP="00F174EF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color w:val="282A44"/>
              </w:rPr>
            </w:pPr>
            <w:r w:rsidRPr="00F174EF">
              <w:rPr>
                <w:rFonts w:ascii="Verdana" w:hAnsi="Verdana"/>
                <w:color w:val="282A44"/>
              </w:rPr>
              <w:t xml:space="preserve">Watch this short </w:t>
            </w:r>
            <w:r w:rsidR="00483365" w:rsidRPr="00F174EF">
              <w:rPr>
                <w:rFonts w:ascii="Verdana" w:hAnsi="Verdana"/>
                <w:color w:val="282A44"/>
              </w:rPr>
              <w:t>film</w:t>
            </w:r>
            <w:r w:rsidRPr="00F174EF">
              <w:rPr>
                <w:rFonts w:ascii="Verdana" w:hAnsi="Verdana"/>
                <w:color w:val="282A44"/>
              </w:rPr>
              <w:t xml:space="preserve"> of Joe at school.</w:t>
            </w:r>
          </w:p>
          <w:p w14:paraId="3CECC204" w14:textId="77777777" w:rsidR="00C27896" w:rsidRPr="004D0BFD" w:rsidRDefault="00C27896" w:rsidP="00F174EF">
            <w:pPr>
              <w:rPr>
                <w:rFonts w:ascii="Verdana" w:hAnsi="Verdana"/>
                <w:color w:val="282A44"/>
              </w:rPr>
            </w:pPr>
          </w:p>
          <w:p w14:paraId="61DBE81F" w14:textId="7017065E" w:rsidR="00C27896" w:rsidRPr="004D0BFD" w:rsidRDefault="00C27896" w:rsidP="00F174EF">
            <w:pPr>
              <w:rPr>
                <w:rFonts w:ascii="Verdana" w:hAnsi="Verdana"/>
                <w:color w:val="282A44"/>
              </w:rPr>
            </w:pPr>
          </w:p>
        </w:tc>
        <w:tc>
          <w:tcPr>
            <w:tcW w:w="8222" w:type="dxa"/>
            <w:vAlign w:val="center"/>
          </w:tcPr>
          <w:p w14:paraId="52ACB14E" w14:textId="77777777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Joe becoming frustrated and isolated</w:t>
            </w:r>
          </w:p>
          <w:p w14:paraId="461AD813" w14:textId="6854D49D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Mental health difficulties</w:t>
            </w:r>
            <w:r w:rsidR="00762DCF">
              <w:rPr>
                <w:rFonts w:ascii="Verdana" w:hAnsi="Verdana"/>
                <w:color w:val="282A44"/>
              </w:rPr>
              <w:t xml:space="preserve"> </w:t>
            </w:r>
            <w:r w:rsidRPr="004D0BFD">
              <w:rPr>
                <w:rFonts w:ascii="Verdana" w:hAnsi="Verdana"/>
                <w:color w:val="282A44"/>
              </w:rPr>
              <w:t>(Dad not involved</w:t>
            </w:r>
            <w:r w:rsidR="00762DCF">
              <w:rPr>
                <w:rFonts w:ascii="Verdana" w:hAnsi="Verdana"/>
                <w:color w:val="282A44"/>
              </w:rPr>
              <w:t xml:space="preserve"> </w:t>
            </w:r>
            <w:r w:rsidRPr="004D0BFD">
              <w:rPr>
                <w:rFonts w:ascii="Verdana" w:hAnsi="Verdana"/>
                <w:color w:val="282A44"/>
              </w:rPr>
              <w:t>- no one to talk to)</w:t>
            </w:r>
          </w:p>
          <w:p w14:paraId="0EE02979" w14:textId="37205C5A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Possibly being bullied: would this be a pull factor if someone was to befriend him?</w:t>
            </w:r>
          </w:p>
          <w:p w14:paraId="48A3AEE5" w14:textId="213B3352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 xml:space="preserve">Would this cause </w:t>
            </w:r>
            <w:r w:rsidR="00C87C9C" w:rsidRPr="004D0BFD">
              <w:rPr>
                <w:rFonts w:ascii="Verdana" w:hAnsi="Verdana"/>
                <w:color w:val="282A44"/>
              </w:rPr>
              <w:t>J</w:t>
            </w:r>
            <w:r w:rsidRPr="004D0BFD">
              <w:rPr>
                <w:rFonts w:ascii="Verdana" w:hAnsi="Verdana"/>
                <w:color w:val="282A44"/>
              </w:rPr>
              <w:t>oe to start missing classes/not attending? Does this make him more vulnerable</w:t>
            </w:r>
            <w:r w:rsidR="00762DCF">
              <w:rPr>
                <w:rFonts w:ascii="Verdana" w:hAnsi="Verdana"/>
                <w:color w:val="282A44"/>
              </w:rPr>
              <w:t>?</w:t>
            </w:r>
          </w:p>
        </w:tc>
      </w:tr>
      <w:tr w:rsidR="00C27896" w:rsidRPr="00615F9F" w14:paraId="6838A788" w14:textId="77777777" w:rsidTr="00F174EF">
        <w:trPr>
          <w:jc w:val="center"/>
        </w:trPr>
        <w:tc>
          <w:tcPr>
            <w:tcW w:w="4112" w:type="dxa"/>
            <w:vAlign w:val="center"/>
          </w:tcPr>
          <w:p w14:paraId="2C7B2DDE" w14:textId="1E9A575B" w:rsidR="00C27896" w:rsidRPr="00F174EF" w:rsidRDefault="00C27896" w:rsidP="00F174EF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color w:val="282A44"/>
              </w:rPr>
            </w:pPr>
            <w:r w:rsidRPr="00F174EF">
              <w:rPr>
                <w:rFonts w:ascii="Verdana" w:hAnsi="Verdana"/>
                <w:color w:val="282A44"/>
              </w:rPr>
              <w:t>Watch this short</w:t>
            </w:r>
            <w:r w:rsidR="00483365" w:rsidRPr="00F174EF">
              <w:rPr>
                <w:rFonts w:ascii="Verdana" w:hAnsi="Verdana"/>
                <w:color w:val="282A44"/>
              </w:rPr>
              <w:t xml:space="preserve"> film</w:t>
            </w:r>
            <w:r w:rsidRPr="00F174EF">
              <w:rPr>
                <w:rFonts w:ascii="Verdana" w:hAnsi="Verdana"/>
                <w:color w:val="282A44"/>
              </w:rPr>
              <w:t xml:space="preserve"> of Joe meeting his friends.</w:t>
            </w:r>
          </w:p>
          <w:p w14:paraId="3EA09D7E" w14:textId="77777777" w:rsidR="00C27896" w:rsidRPr="004D0BFD" w:rsidRDefault="00C27896" w:rsidP="00F174EF">
            <w:pPr>
              <w:rPr>
                <w:rFonts w:ascii="Verdana" w:hAnsi="Verdana"/>
                <w:color w:val="282A44"/>
              </w:rPr>
            </w:pPr>
          </w:p>
          <w:p w14:paraId="3AE6C779" w14:textId="5091B82A" w:rsidR="00C27896" w:rsidRPr="004D0BFD" w:rsidRDefault="00C27896" w:rsidP="00F174EF">
            <w:pPr>
              <w:rPr>
                <w:rFonts w:ascii="Verdana" w:hAnsi="Verdana"/>
                <w:color w:val="282A44"/>
              </w:rPr>
            </w:pPr>
          </w:p>
          <w:p w14:paraId="32C6D22D" w14:textId="2BECEA57" w:rsidR="00C27896" w:rsidRPr="004D0BFD" w:rsidRDefault="00C27896" w:rsidP="00F174EF">
            <w:pPr>
              <w:rPr>
                <w:rFonts w:ascii="Verdana" w:hAnsi="Verdana"/>
                <w:color w:val="282A44"/>
              </w:rPr>
            </w:pPr>
          </w:p>
        </w:tc>
        <w:tc>
          <w:tcPr>
            <w:tcW w:w="8222" w:type="dxa"/>
            <w:vAlign w:val="center"/>
          </w:tcPr>
          <w:p w14:paraId="2CF8B35B" w14:textId="2DBDE044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 xml:space="preserve">Pull factors: </w:t>
            </w:r>
            <w:r w:rsidR="00762DCF">
              <w:rPr>
                <w:rFonts w:ascii="Verdana" w:hAnsi="Verdana"/>
                <w:color w:val="282A44"/>
              </w:rPr>
              <w:t>o</w:t>
            </w:r>
            <w:r w:rsidRPr="004D0BFD">
              <w:rPr>
                <w:rFonts w:ascii="Verdana" w:hAnsi="Verdana"/>
                <w:color w:val="282A44"/>
              </w:rPr>
              <w:t>lder male with status and respect</w:t>
            </w:r>
          </w:p>
          <w:p w14:paraId="5C056F5E" w14:textId="1083B611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Opportunity to make money and get a new phone</w:t>
            </w:r>
          </w:p>
          <w:p w14:paraId="578E43A9" w14:textId="154075E1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 xml:space="preserve">Peer on </w:t>
            </w:r>
            <w:r w:rsidR="00762DCF">
              <w:rPr>
                <w:rFonts w:ascii="Verdana" w:hAnsi="Verdana"/>
                <w:color w:val="282A44"/>
              </w:rPr>
              <w:t>p</w:t>
            </w:r>
            <w:r w:rsidRPr="004D0BFD">
              <w:rPr>
                <w:rFonts w:ascii="Verdana" w:hAnsi="Verdana"/>
                <w:color w:val="282A44"/>
              </w:rPr>
              <w:t>eer: initially introduced by his school friend</w:t>
            </w:r>
          </w:p>
          <w:p w14:paraId="07C6946C" w14:textId="77777777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Do they identify this as the start of the grooming process</w:t>
            </w:r>
          </w:p>
        </w:tc>
      </w:tr>
      <w:tr w:rsidR="00C27896" w:rsidRPr="00615F9F" w14:paraId="776608FF" w14:textId="77777777" w:rsidTr="00F174EF">
        <w:trPr>
          <w:jc w:val="center"/>
        </w:trPr>
        <w:tc>
          <w:tcPr>
            <w:tcW w:w="4112" w:type="dxa"/>
            <w:vAlign w:val="center"/>
          </w:tcPr>
          <w:p w14:paraId="6080045D" w14:textId="49EFBCAD" w:rsidR="00C27896" w:rsidRPr="00F174EF" w:rsidRDefault="00C27896" w:rsidP="00F174EF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color w:val="282A44"/>
              </w:rPr>
            </w:pPr>
            <w:r w:rsidRPr="00F174EF">
              <w:rPr>
                <w:rFonts w:ascii="Verdana" w:hAnsi="Verdana"/>
                <w:color w:val="282A44"/>
              </w:rPr>
              <w:t xml:space="preserve"> Watch the next </w:t>
            </w:r>
            <w:r w:rsidR="00483365" w:rsidRPr="00F174EF">
              <w:rPr>
                <w:rFonts w:ascii="Verdana" w:hAnsi="Verdana"/>
                <w:color w:val="282A44"/>
              </w:rPr>
              <w:t>film</w:t>
            </w:r>
            <w:r w:rsidRPr="00F174EF">
              <w:rPr>
                <w:rFonts w:ascii="Verdana" w:hAnsi="Verdana"/>
                <w:color w:val="282A44"/>
              </w:rPr>
              <w:t xml:space="preserve"> that shows Joe now in a car with the man he met/was introduced to outside the food shop.</w:t>
            </w:r>
          </w:p>
          <w:p w14:paraId="0C50E459" w14:textId="427F4BD1" w:rsidR="00C27896" w:rsidRPr="004D0BFD" w:rsidRDefault="00C27896" w:rsidP="00F174EF">
            <w:pPr>
              <w:rPr>
                <w:rFonts w:ascii="Verdana" w:hAnsi="Verdana"/>
                <w:color w:val="282A44"/>
              </w:rPr>
            </w:pPr>
          </w:p>
        </w:tc>
        <w:tc>
          <w:tcPr>
            <w:tcW w:w="8222" w:type="dxa"/>
            <w:vAlign w:val="center"/>
          </w:tcPr>
          <w:p w14:paraId="4F4171B8" w14:textId="77777777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Use of fear/intimidation</w:t>
            </w:r>
          </w:p>
          <w:p w14:paraId="1CB4727E" w14:textId="64F6FA99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Lack of choice for Joe</w:t>
            </w:r>
            <w:r w:rsidR="00762DCF">
              <w:rPr>
                <w:rFonts w:ascii="Verdana" w:hAnsi="Verdana"/>
                <w:color w:val="282A44"/>
              </w:rPr>
              <w:t xml:space="preserve"> </w:t>
            </w:r>
            <w:r w:rsidRPr="004D0BFD">
              <w:rPr>
                <w:rFonts w:ascii="Verdana" w:hAnsi="Verdana"/>
                <w:color w:val="282A44"/>
              </w:rPr>
              <w:t>- feels pressured</w:t>
            </w:r>
          </w:p>
          <w:p w14:paraId="51990CA9" w14:textId="71F8B2D2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Safety strategies- what could Joe do/who could he speak to</w:t>
            </w:r>
          </w:p>
          <w:p w14:paraId="778794C5" w14:textId="6CF10A10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Debt bondage if drugs get taken</w:t>
            </w:r>
          </w:p>
          <w:p w14:paraId="2763408E" w14:textId="3C634EC6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Coaching Joe in how to behave/act around police (isolating him further)</w:t>
            </w:r>
          </w:p>
          <w:p w14:paraId="25B04C26" w14:textId="761BF7AD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 xml:space="preserve">Who is </w:t>
            </w:r>
            <w:r w:rsidR="005B2D89" w:rsidRPr="004D0BFD">
              <w:rPr>
                <w:rFonts w:ascii="Verdana" w:hAnsi="Verdana"/>
                <w:color w:val="282A44"/>
              </w:rPr>
              <w:t>at</w:t>
            </w:r>
            <w:r w:rsidRPr="004D0BFD">
              <w:rPr>
                <w:rFonts w:ascii="Verdana" w:hAnsi="Verdana"/>
                <w:color w:val="282A44"/>
              </w:rPr>
              <w:t xml:space="preserve"> risk here? The older male has none of the risks Joe may be facing</w:t>
            </w:r>
          </w:p>
        </w:tc>
      </w:tr>
      <w:tr w:rsidR="00C27896" w:rsidRPr="00615F9F" w14:paraId="4BDB45EC" w14:textId="77777777" w:rsidTr="00F174EF">
        <w:trPr>
          <w:jc w:val="center"/>
        </w:trPr>
        <w:tc>
          <w:tcPr>
            <w:tcW w:w="4112" w:type="dxa"/>
            <w:vAlign w:val="center"/>
          </w:tcPr>
          <w:p w14:paraId="20740B83" w14:textId="32474B2D" w:rsidR="00C27896" w:rsidRPr="00F174EF" w:rsidRDefault="00C27896" w:rsidP="00F174EF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color w:val="282A44"/>
              </w:rPr>
            </w:pPr>
            <w:r w:rsidRPr="00F174EF">
              <w:rPr>
                <w:rFonts w:ascii="Verdana" w:hAnsi="Verdana"/>
                <w:color w:val="282A44"/>
              </w:rPr>
              <w:t>Watch the video of Joe in a trap house.</w:t>
            </w:r>
          </w:p>
          <w:p w14:paraId="5915FB2B" w14:textId="19A4C754" w:rsidR="00C27896" w:rsidRPr="004D0BFD" w:rsidRDefault="00F174EF" w:rsidP="00F174EF">
            <w:pPr>
              <w:rPr>
                <w:rFonts w:ascii="Verdana" w:hAnsi="Verdana"/>
                <w:color w:val="282A44"/>
              </w:rPr>
            </w:pPr>
            <w:r>
              <w:rPr>
                <w:rFonts w:ascii="Verdana" w:hAnsi="Verdana"/>
                <w:color w:val="282A44"/>
              </w:rPr>
              <w:br/>
            </w:r>
            <w:r w:rsidR="00C27896" w:rsidRPr="004D0BFD">
              <w:rPr>
                <w:rFonts w:ascii="Verdana" w:hAnsi="Verdana"/>
                <w:color w:val="282A44"/>
              </w:rPr>
              <w:t xml:space="preserve">**This </w:t>
            </w:r>
            <w:r w:rsidR="00483365" w:rsidRPr="004D0BFD">
              <w:rPr>
                <w:rFonts w:ascii="Verdana" w:hAnsi="Verdana"/>
                <w:color w:val="282A44"/>
              </w:rPr>
              <w:t>film</w:t>
            </w:r>
            <w:r w:rsidR="00C27896" w:rsidRPr="004D0BFD">
              <w:rPr>
                <w:rFonts w:ascii="Verdana" w:hAnsi="Verdana"/>
                <w:color w:val="282A44"/>
              </w:rPr>
              <w:t xml:space="preserve"> may contai</w:t>
            </w:r>
            <w:r w:rsidR="00F90AE6" w:rsidRPr="004D0BFD">
              <w:rPr>
                <w:rFonts w:ascii="Verdana" w:hAnsi="Verdana"/>
                <w:color w:val="282A44"/>
              </w:rPr>
              <w:t>n emotional</w:t>
            </w:r>
            <w:r w:rsidR="00C27896" w:rsidRPr="004D0BFD">
              <w:rPr>
                <w:rFonts w:ascii="Verdana" w:hAnsi="Verdana"/>
                <w:color w:val="282A44"/>
              </w:rPr>
              <w:t>/triggering scenes- please speak to a trusted adult if you have concerns.</w:t>
            </w:r>
          </w:p>
          <w:p w14:paraId="1B1D403B" w14:textId="2DA975B9" w:rsidR="00C27896" w:rsidRPr="004D0BFD" w:rsidRDefault="00C27896" w:rsidP="00F174EF">
            <w:pPr>
              <w:rPr>
                <w:rFonts w:ascii="Verdana" w:hAnsi="Verdana"/>
                <w:color w:val="282A44"/>
              </w:rPr>
            </w:pPr>
          </w:p>
        </w:tc>
        <w:tc>
          <w:tcPr>
            <w:tcW w:w="8222" w:type="dxa"/>
            <w:vAlign w:val="center"/>
          </w:tcPr>
          <w:p w14:paraId="4768564C" w14:textId="5AFE7C7E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Dangers of trap houses (weapons and used needles present, risk of being raided)</w:t>
            </w:r>
          </w:p>
          <w:p w14:paraId="08C3880A" w14:textId="77777777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Being reported missing</w:t>
            </w:r>
          </w:p>
          <w:p w14:paraId="5046A6B9" w14:textId="77777777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Cuckooed addresses</w:t>
            </w:r>
          </w:p>
          <w:p w14:paraId="4176DECC" w14:textId="77777777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Plugging of drugs</w:t>
            </w:r>
          </w:p>
          <w:p w14:paraId="084E1EEA" w14:textId="6FFAC510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Threats to other ‘runner’</w:t>
            </w:r>
          </w:p>
          <w:p w14:paraId="3804B294" w14:textId="2F7FAF42" w:rsidR="00C27896" w:rsidRPr="004D0BFD" w:rsidRDefault="00C27896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Safety planning: exits and safety strategies</w:t>
            </w:r>
          </w:p>
          <w:p w14:paraId="507342BA" w14:textId="01B6DB78" w:rsidR="00B41E3D" w:rsidRPr="004D0BFD" w:rsidRDefault="00B41E3D" w:rsidP="00F174EF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color w:val="282A44"/>
              </w:rPr>
            </w:pPr>
            <w:r w:rsidRPr="004D0BFD">
              <w:rPr>
                <w:rFonts w:ascii="Verdana" w:hAnsi="Verdana"/>
                <w:color w:val="282A44"/>
              </w:rPr>
              <w:t>Did it feel like Joe had any choices?</w:t>
            </w:r>
          </w:p>
          <w:p w14:paraId="27439AC1" w14:textId="77777777" w:rsidR="00C27896" w:rsidRPr="004D0BFD" w:rsidRDefault="00C27896" w:rsidP="00F174EF">
            <w:pPr>
              <w:pStyle w:val="ListParagraph"/>
              <w:rPr>
                <w:rFonts w:ascii="Verdana" w:hAnsi="Verdana"/>
                <w:color w:val="282A44"/>
              </w:rPr>
            </w:pPr>
          </w:p>
          <w:p w14:paraId="6794A06C" w14:textId="77777777" w:rsidR="00C27896" w:rsidRPr="004D0BFD" w:rsidRDefault="00C27896" w:rsidP="00F174EF">
            <w:pPr>
              <w:pStyle w:val="ListParagraph"/>
              <w:rPr>
                <w:rFonts w:ascii="Verdana" w:hAnsi="Verdana"/>
                <w:color w:val="282A44"/>
              </w:rPr>
            </w:pPr>
          </w:p>
        </w:tc>
      </w:tr>
    </w:tbl>
    <w:p w14:paraId="750227C5" w14:textId="2E474180" w:rsidR="00B65CFE" w:rsidRPr="00615F9F" w:rsidRDefault="00B65CFE" w:rsidP="00D46758">
      <w:pPr>
        <w:rPr>
          <w:rFonts w:ascii="Verdana" w:hAnsi="Verdana"/>
          <w:color w:val="222A35" w:themeColor="text2" w:themeShade="80"/>
        </w:rPr>
        <w:sectPr w:rsidR="00B65CFE" w:rsidRPr="00615F9F" w:rsidSect="004D1AEE">
          <w:headerReference w:type="default" r:id="rId1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EACAF3B" w14:textId="77777777" w:rsidR="00754E0A" w:rsidRPr="00615F9F" w:rsidRDefault="00754E0A" w:rsidP="001F6032">
      <w:pPr>
        <w:tabs>
          <w:tab w:val="left" w:pos="8724"/>
        </w:tabs>
        <w:jc w:val="center"/>
        <w:rPr>
          <w:rFonts w:ascii="Verdana" w:hAnsi="Verdana"/>
          <w:b/>
          <w:bCs/>
          <w:color w:val="222A35" w:themeColor="text2" w:themeShade="80"/>
          <w:u w:val="single"/>
        </w:rPr>
      </w:pPr>
    </w:p>
    <w:p w14:paraId="234E0665" w14:textId="4A0C2686" w:rsidR="00754E0A" w:rsidRPr="00615F9F" w:rsidRDefault="002549F6">
      <w:pPr>
        <w:rPr>
          <w:rFonts w:ascii="Verdana" w:hAnsi="Verdana"/>
          <w:b/>
          <w:bCs/>
          <w:color w:val="222A35" w:themeColor="text2" w:themeShade="80"/>
          <w:u w:val="single"/>
        </w:rPr>
      </w:pP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w:drawing>
          <wp:anchor distT="0" distB="0" distL="114300" distR="114300" simplePos="0" relativeHeight="251658246" behindDoc="1" locked="0" layoutInCell="1" allowOverlap="1" wp14:anchorId="54F0DE11" wp14:editId="569787C1">
            <wp:simplePos x="0" y="0"/>
            <wp:positionH relativeFrom="page">
              <wp:posOffset>0</wp:posOffset>
            </wp:positionH>
            <wp:positionV relativeFrom="paragraph">
              <wp:posOffset>1271905</wp:posOffset>
            </wp:positionV>
            <wp:extent cx="5335270" cy="5725160"/>
            <wp:effectExtent l="0" t="0" r="0" b="8890"/>
            <wp:wrapTight wrapText="bothSides">
              <wp:wrapPolygon edited="0">
                <wp:start x="13188" y="0"/>
                <wp:lineTo x="6787" y="10350"/>
                <wp:lineTo x="2391" y="10996"/>
                <wp:lineTo x="1928" y="11140"/>
                <wp:lineTo x="1928" y="11500"/>
                <wp:lineTo x="1157" y="12650"/>
                <wp:lineTo x="848" y="13296"/>
                <wp:lineTo x="1620" y="13512"/>
                <wp:lineTo x="4627" y="13799"/>
                <wp:lineTo x="308" y="20699"/>
                <wp:lineTo x="0" y="21418"/>
                <wp:lineTo x="0" y="21562"/>
                <wp:lineTo x="2854" y="21562"/>
                <wp:lineTo x="7635" y="13799"/>
                <wp:lineTo x="21518" y="13296"/>
                <wp:lineTo x="21518" y="13081"/>
                <wp:lineTo x="21363" y="12650"/>
                <wp:lineTo x="13574" y="0"/>
                <wp:lineTo x="13188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FED8F69" wp14:editId="124E080D">
                <wp:simplePos x="0" y="0"/>
                <wp:positionH relativeFrom="margin">
                  <wp:posOffset>422910</wp:posOffset>
                </wp:positionH>
                <wp:positionV relativeFrom="paragraph">
                  <wp:posOffset>1820545</wp:posOffset>
                </wp:positionV>
                <wp:extent cx="8356666" cy="3550920"/>
                <wp:effectExtent l="0" t="0" r="635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66" cy="3550920"/>
                          <a:chOff x="777091" y="909538"/>
                          <a:chExt cx="7445187" cy="2592000"/>
                        </a:xfrm>
                      </wpg:grpSpPr>
                      <wps:wsp>
                        <wps:cNvPr id="42" name="Graphic 41" descr="colored rectangle"/>
                        <wps:cNvSpPr/>
                        <wps:spPr>
                          <a:xfrm flipH="1" flipV="1">
                            <a:off x="777091" y="909538"/>
                            <a:ext cx="7445187" cy="2592000"/>
                          </a:xfrm>
                          <a:custGeom>
                            <a:avLst/>
                            <a:gdLst>
                              <a:gd name="connsiteX0" fmla="*/ 0 w 5112497"/>
                              <a:gd name="connsiteY0" fmla="*/ 0 h 2597498"/>
                              <a:gd name="connsiteX1" fmla="*/ 5112498 w 5112497"/>
                              <a:gd name="connsiteY1" fmla="*/ 0 h 2597498"/>
                              <a:gd name="connsiteX2" fmla="*/ 3820509 w 5112497"/>
                              <a:gd name="connsiteY2" fmla="*/ 2597499 h 2597498"/>
                              <a:gd name="connsiteX3" fmla="*/ 0 w 5112497"/>
                              <a:gd name="connsiteY3" fmla="*/ 2597499 h 2597498"/>
                              <a:gd name="connsiteX0" fmla="*/ 0 w 3937748"/>
                              <a:gd name="connsiteY0" fmla="*/ 0 h 2597499"/>
                              <a:gd name="connsiteX1" fmla="*/ 3937748 w 3937748"/>
                              <a:gd name="connsiteY1" fmla="*/ 0 h 2597499"/>
                              <a:gd name="connsiteX2" fmla="*/ 3820509 w 3937748"/>
                              <a:gd name="connsiteY2" fmla="*/ 2597499 h 2597499"/>
                              <a:gd name="connsiteX3" fmla="*/ 0 w 3937748"/>
                              <a:gd name="connsiteY3" fmla="*/ 2597499 h 2597499"/>
                              <a:gd name="connsiteX4" fmla="*/ 0 w 3937748"/>
                              <a:gd name="connsiteY4" fmla="*/ 0 h 2597499"/>
                              <a:gd name="connsiteX0" fmla="*/ 0 w 4592051"/>
                              <a:gd name="connsiteY0" fmla="*/ 0 h 2597499"/>
                              <a:gd name="connsiteX1" fmla="*/ 3937748 w 4592051"/>
                              <a:gd name="connsiteY1" fmla="*/ 0 h 2597499"/>
                              <a:gd name="connsiteX2" fmla="*/ 4591929 w 4592051"/>
                              <a:gd name="connsiteY2" fmla="*/ 1324148 h 2597499"/>
                              <a:gd name="connsiteX3" fmla="*/ 3820509 w 4592051"/>
                              <a:gd name="connsiteY3" fmla="*/ 2597499 h 2597499"/>
                              <a:gd name="connsiteX4" fmla="*/ 0 w 4592051"/>
                              <a:gd name="connsiteY4" fmla="*/ 2597499 h 2597499"/>
                              <a:gd name="connsiteX5" fmla="*/ 0 w 4592051"/>
                              <a:gd name="connsiteY5" fmla="*/ 0 h 2597499"/>
                              <a:gd name="connsiteX0" fmla="*/ 0 w 4355411"/>
                              <a:gd name="connsiteY0" fmla="*/ 0 h 2597499"/>
                              <a:gd name="connsiteX1" fmla="*/ 3937748 w 4355411"/>
                              <a:gd name="connsiteY1" fmla="*/ 0 h 2597499"/>
                              <a:gd name="connsiteX2" fmla="*/ 4355224 w 4355411"/>
                              <a:gd name="connsiteY2" fmla="*/ 998304 h 2597499"/>
                              <a:gd name="connsiteX3" fmla="*/ 3820509 w 4355411"/>
                              <a:gd name="connsiteY3" fmla="*/ 2597499 h 2597499"/>
                              <a:gd name="connsiteX4" fmla="*/ 0 w 4355411"/>
                              <a:gd name="connsiteY4" fmla="*/ 2597499 h 2597499"/>
                              <a:gd name="connsiteX5" fmla="*/ 0 w 4355411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820509 w 4753853"/>
                              <a:gd name="connsiteY3" fmla="*/ 2597499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4135622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890874"/>
                              <a:gd name="connsiteY0" fmla="*/ 0 h 2597499"/>
                              <a:gd name="connsiteX1" fmla="*/ 4753853 w 4890874"/>
                              <a:gd name="connsiteY1" fmla="*/ 0 h 2597499"/>
                              <a:gd name="connsiteX2" fmla="*/ 4890368 w 4890874"/>
                              <a:gd name="connsiteY2" fmla="*/ 626907 h 2597499"/>
                              <a:gd name="connsiteX3" fmla="*/ 4135622 w 4890874"/>
                              <a:gd name="connsiteY3" fmla="*/ 2589014 h 2597499"/>
                              <a:gd name="connsiteX4" fmla="*/ 0 w 4890874"/>
                              <a:gd name="connsiteY4" fmla="*/ 2597499 h 2597499"/>
                              <a:gd name="connsiteX5" fmla="*/ 0 w 4890874"/>
                              <a:gd name="connsiteY5" fmla="*/ 0 h 2597499"/>
                              <a:gd name="connsiteX0" fmla="*/ 0 w 5177804"/>
                              <a:gd name="connsiteY0" fmla="*/ 0 h 2597499"/>
                              <a:gd name="connsiteX1" fmla="*/ 5177804 w 5177804"/>
                              <a:gd name="connsiteY1" fmla="*/ 0 h 2597499"/>
                              <a:gd name="connsiteX2" fmla="*/ 4890368 w 5177804"/>
                              <a:gd name="connsiteY2" fmla="*/ 626907 h 2597499"/>
                              <a:gd name="connsiteX3" fmla="*/ 4135622 w 5177804"/>
                              <a:gd name="connsiteY3" fmla="*/ 2589014 h 2597499"/>
                              <a:gd name="connsiteX4" fmla="*/ 0 w 5177804"/>
                              <a:gd name="connsiteY4" fmla="*/ 2597499 h 2597499"/>
                              <a:gd name="connsiteX5" fmla="*/ 0 w 5177804"/>
                              <a:gd name="connsiteY5" fmla="*/ 0 h 2597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77804" h="2597499">
                                <a:moveTo>
                                  <a:pt x="0" y="0"/>
                                </a:moveTo>
                                <a:lnTo>
                                  <a:pt x="5177804" y="0"/>
                                </a:lnTo>
                                <a:cubicBezTo>
                                  <a:pt x="5167264" y="352483"/>
                                  <a:pt x="4900908" y="274424"/>
                                  <a:pt x="4890368" y="626907"/>
                                </a:cubicBezTo>
                                <a:lnTo>
                                  <a:pt x="4135622" y="2589014"/>
                                </a:lnTo>
                                <a:lnTo>
                                  <a:pt x="0" y="259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A44"/>
                          </a:solidFill>
                          <a:ln w="1179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481" y="1980311"/>
                            <a:ext cx="3532907" cy="117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81E65" w14:textId="15E956E3" w:rsidR="00754E0A" w:rsidRPr="004D1AEE" w:rsidRDefault="00754E0A" w:rsidP="00754E0A">
                              <w:pP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754E0A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Joe at </w:t>
                              </w:r>
                              <w:r w:rsidR="00321301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S</w:t>
                              </w:r>
                              <w:r w:rsidRPr="00754E0A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ED8F69" id="Group 41" o:spid="_x0000_s1029" style="position:absolute;margin-left:33.3pt;margin-top:143.35pt;width:658pt;height:279.6pt;z-index:251658245;mso-position-horizontal-relative:margin;mso-width-relative:margin" coordorigin="7770,9095" coordsize="7445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">
                <v:shape id="Graphic 41" o:spid="_x0000_s1030" alt="colored rectangle" style="position:absolute;left:7770;top:9095;width:74452;height:25920;flip:x y;visibility:visible;mso-wrap-style:square;v-text-anchor:middle" coordsize="5177804,259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" path="m,l5177804,v-10540,352483,-276896,274424,-287436,626907l4135622,2589014,,2597499,,xe" fillcolor="#282a44" stroked="f" strokeweight=".32753mm">
                  <v:stroke joinstyle="miter"/>
                  <v:path arrowok="t" o:connecttype="custom" o:connectlocs="0,0;7445187,0;7031882,625580;5946629,2583533;0,2592000;0,0" o:connectangles="0,0,0,0,0,0"/>
                </v:shape>
                <v:shape id="Text Box 2" o:spid="_x0000_s1031" type="#_x0000_t202" style="position:absolute;left:42564;top:19803;width:35329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03581E65" w14:textId="15E956E3" w:rsidR="00754E0A" w:rsidRPr="004D1AEE" w:rsidRDefault="00754E0A" w:rsidP="00754E0A">
                        <w:pP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</w:rPr>
                        </w:pPr>
                        <w:r w:rsidRPr="00754E0A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Joe at </w:t>
                        </w:r>
                        <w:r w:rsidR="00321301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S</w:t>
                        </w:r>
                        <w:r w:rsidRPr="00754E0A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chool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4E0A" w:rsidRPr="00615F9F">
        <w:rPr>
          <w:rFonts w:ascii="Verdana" w:hAnsi="Verdana"/>
          <w:b/>
          <w:bCs/>
          <w:color w:val="222A35" w:themeColor="text2" w:themeShade="80"/>
          <w:u w:val="single"/>
        </w:rPr>
        <w:br w:type="page"/>
      </w:r>
    </w:p>
    <w:p w14:paraId="4F6A43E0" w14:textId="71CB677C" w:rsidR="00EE73B6" w:rsidRPr="00E24E90" w:rsidRDefault="00892539" w:rsidP="001F6032">
      <w:pPr>
        <w:tabs>
          <w:tab w:val="left" w:pos="8724"/>
        </w:tabs>
        <w:jc w:val="center"/>
        <w:rPr>
          <w:rFonts w:ascii="Verdana" w:hAnsi="Verdana"/>
          <w:b/>
          <w:bCs/>
          <w:color w:val="282A44"/>
          <w:u w:val="single"/>
        </w:rPr>
      </w:pPr>
      <w:r w:rsidRPr="00E24E90">
        <w:rPr>
          <w:rFonts w:ascii="Verdana" w:hAnsi="Verdana"/>
          <w:b/>
          <w:bCs/>
          <w:color w:val="282A44"/>
          <w:u w:val="single"/>
        </w:rPr>
        <w:lastRenderedPageBreak/>
        <w:t>Joe at school</w:t>
      </w:r>
    </w:p>
    <w:p w14:paraId="1C7D4304" w14:textId="4367F653" w:rsidR="0011756A" w:rsidRPr="00321301" w:rsidRDefault="0011756A" w:rsidP="0011756A">
      <w:pPr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>In this clip of Joe</w:t>
      </w:r>
      <w:r w:rsidR="003A2DE4">
        <w:rPr>
          <w:rFonts w:ascii="Verdana" w:hAnsi="Verdana"/>
          <w:color w:val="282A44"/>
        </w:rPr>
        <w:t>,</w:t>
      </w:r>
      <w:r w:rsidRPr="00321301">
        <w:rPr>
          <w:rFonts w:ascii="Verdana" w:hAnsi="Verdana"/>
          <w:color w:val="282A44"/>
        </w:rPr>
        <w:t xml:space="preserve"> we see various things that may make Joe frustrated, vulnerable or isolated. </w:t>
      </w:r>
    </w:p>
    <w:p w14:paraId="0C80BDEF" w14:textId="5C90D13D" w:rsidR="0011756A" w:rsidRPr="00321301" w:rsidRDefault="0011756A" w:rsidP="0011756A">
      <w:pPr>
        <w:rPr>
          <w:rFonts w:ascii="Verdana" w:hAnsi="Verdana"/>
          <w:color w:val="282A44"/>
        </w:rPr>
      </w:pPr>
      <w:r w:rsidRPr="00321301">
        <w:rPr>
          <w:rFonts w:ascii="Verdana" w:hAnsi="Verdana"/>
          <w:b/>
          <w:color w:val="282A44"/>
        </w:rPr>
        <w:t>Task:</w:t>
      </w:r>
      <w:r w:rsidRPr="00321301">
        <w:rPr>
          <w:rFonts w:ascii="Verdana" w:hAnsi="Verdana"/>
          <w:color w:val="282A44"/>
        </w:rPr>
        <w:t xml:space="preserve"> Look at the screenshots from the video and identify what is going on for Joe in these clips and how he might be feeling at each point. </w:t>
      </w:r>
    </w:p>
    <w:p w14:paraId="42032642" w14:textId="723D84B4" w:rsidR="0011756A" w:rsidRPr="00321301" w:rsidRDefault="0011756A" w:rsidP="0011756A">
      <w:pPr>
        <w:rPr>
          <w:rFonts w:ascii="Verdana" w:hAnsi="Verdana"/>
          <w:i/>
          <w:color w:val="282A44"/>
        </w:rPr>
      </w:pPr>
      <w:r w:rsidRPr="00321301">
        <w:rPr>
          <w:rFonts w:ascii="Verdana" w:hAnsi="Verdana"/>
          <w:i/>
          <w:color w:val="282A44"/>
        </w:rPr>
        <w:t xml:space="preserve">Some hints have been given to help you. </w:t>
      </w:r>
    </w:p>
    <w:p w14:paraId="026A4683" w14:textId="33E86ED2" w:rsidR="00F835DB" w:rsidRPr="00E24E90" w:rsidRDefault="00F835DB" w:rsidP="00EE73B6">
      <w:pPr>
        <w:tabs>
          <w:tab w:val="left" w:pos="8724"/>
        </w:tabs>
        <w:rPr>
          <w:rFonts w:ascii="Verdana" w:hAnsi="Verdana"/>
          <w:color w:val="282A44"/>
        </w:rPr>
      </w:pPr>
    </w:p>
    <w:tbl>
      <w:tblPr>
        <w:tblStyle w:val="TableGrid"/>
        <w:tblW w:w="10774" w:type="dxa"/>
        <w:tblInd w:w="-714" w:type="dxa"/>
        <w:tblLook w:val="04A0" w:firstRow="1" w:lastRow="0" w:firstColumn="1" w:lastColumn="0" w:noHBand="0" w:noVBand="1"/>
      </w:tblPr>
      <w:tblGrid>
        <w:gridCol w:w="6186"/>
        <w:gridCol w:w="4588"/>
      </w:tblGrid>
      <w:tr w:rsidR="00E24E90" w:rsidRPr="00E24E90" w14:paraId="4AF60E31" w14:textId="77777777" w:rsidTr="001E54A0">
        <w:tc>
          <w:tcPr>
            <w:tcW w:w="6096" w:type="dxa"/>
          </w:tcPr>
          <w:p w14:paraId="17061C1F" w14:textId="77777777" w:rsidR="001E54A0" w:rsidRPr="00E24E90" w:rsidRDefault="001E54A0" w:rsidP="00EE73B6">
            <w:pPr>
              <w:tabs>
                <w:tab w:val="left" w:pos="8724"/>
              </w:tabs>
              <w:rPr>
                <w:rFonts w:ascii="Verdana" w:hAnsi="Verdana"/>
                <w:noProof/>
                <w:color w:val="282A44"/>
              </w:rPr>
            </w:pPr>
          </w:p>
          <w:p w14:paraId="33B3E6A3" w14:textId="2B55D62C" w:rsidR="00732026" w:rsidRPr="00E24E90" w:rsidRDefault="00246154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  <w:r w:rsidRPr="00E24E90">
              <w:rPr>
                <w:rFonts w:ascii="Verdana" w:hAnsi="Verdana"/>
                <w:noProof/>
                <w:color w:val="282A44"/>
              </w:rPr>
              <w:drawing>
                <wp:inline distT="114300" distB="114300" distL="114300" distR="114300" wp14:anchorId="72EEF6E7" wp14:editId="04BDEAA9">
                  <wp:extent cx="3519377" cy="3172239"/>
                  <wp:effectExtent l="0" t="0" r="5080" b="9525"/>
                  <wp:docPr id="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l="6617" t="17942" r="45459" b="17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624" cy="317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A90295" w14:textId="2B9CA6B3" w:rsidR="00C01507" w:rsidRPr="00E24E90" w:rsidRDefault="00C01507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</w:tc>
        <w:tc>
          <w:tcPr>
            <w:tcW w:w="4678" w:type="dxa"/>
          </w:tcPr>
          <w:p w14:paraId="22086769" w14:textId="77777777" w:rsidR="00171D6D" w:rsidRPr="00E24E90" w:rsidRDefault="00171D6D" w:rsidP="00171D6D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What is going on for Joe here? (Hint: who are the texts from?) </w:t>
            </w:r>
          </w:p>
          <w:p w14:paraId="3773DD8B" w14:textId="77777777" w:rsidR="00171D6D" w:rsidRPr="00E24E90" w:rsidRDefault="00171D6D" w:rsidP="00171D6D">
            <w:pPr>
              <w:widowControl w:val="0"/>
              <w:numPr>
                <w:ilvl w:val="0"/>
                <w:numId w:val="2"/>
              </w:numPr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   </w:t>
            </w:r>
          </w:p>
          <w:p w14:paraId="7306F263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6C8DB872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13E9F09E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10C092FA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46D32F6D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2ECF41B0" w14:textId="77777777" w:rsidR="00171D6D" w:rsidRPr="00E24E90" w:rsidRDefault="00171D6D" w:rsidP="00171D6D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>How might this make Joe feel?</w:t>
            </w:r>
          </w:p>
          <w:p w14:paraId="7ED4F633" w14:textId="77777777" w:rsidR="00732026" w:rsidRPr="00E24E90" w:rsidRDefault="00732026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</w:tc>
      </w:tr>
      <w:tr w:rsidR="00E24E90" w:rsidRPr="00E24E90" w14:paraId="7BDA5046" w14:textId="77777777" w:rsidTr="001E54A0">
        <w:tc>
          <w:tcPr>
            <w:tcW w:w="6096" w:type="dxa"/>
          </w:tcPr>
          <w:p w14:paraId="0EBC98E2" w14:textId="77777777" w:rsidR="001E54A0" w:rsidRPr="00E24E90" w:rsidRDefault="001E54A0" w:rsidP="00EE73B6">
            <w:pPr>
              <w:tabs>
                <w:tab w:val="left" w:pos="8724"/>
              </w:tabs>
              <w:rPr>
                <w:rFonts w:ascii="Verdana" w:hAnsi="Verdana"/>
                <w:noProof/>
                <w:color w:val="282A44"/>
              </w:rPr>
            </w:pPr>
          </w:p>
          <w:p w14:paraId="5C8B5DD1" w14:textId="0A2B9D66" w:rsidR="00C01507" w:rsidRPr="00E24E90" w:rsidRDefault="008869D1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  <w:r w:rsidRPr="00E24E90">
              <w:rPr>
                <w:rFonts w:ascii="Verdana" w:hAnsi="Verdana"/>
                <w:noProof/>
                <w:color w:val="282A44"/>
              </w:rPr>
              <w:drawing>
                <wp:inline distT="114300" distB="114300" distL="114300" distR="114300" wp14:anchorId="648A74DB" wp14:editId="2F41F1C1">
                  <wp:extent cx="3538538" cy="275886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l="1500" t="16033" r="39500" b="15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538" cy="275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CEA6645" w14:textId="77777777" w:rsidR="00171D6D" w:rsidRPr="00E24E90" w:rsidRDefault="00171D6D" w:rsidP="00171D6D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What is going on for Joe here? (Hint: Is Joe possibly being bullied?) </w:t>
            </w:r>
          </w:p>
          <w:p w14:paraId="47627168" w14:textId="77777777" w:rsidR="00171D6D" w:rsidRPr="00E24E90" w:rsidRDefault="00171D6D" w:rsidP="00171D6D">
            <w:pPr>
              <w:widowControl w:val="0"/>
              <w:numPr>
                <w:ilvl w:val="0"/>
                <w:numId w:val="2"/>
              </w:numPr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   </w:t>
            </w:r>
          </w:p>
          <w:p w14:paraId="26A584DD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36E6E335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52A748B0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769C5902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670F9018" w14:textId="77777777" w:rsidR="00171D6D" w:rsidRPr="00E24E90" w:rsidRDefault="00171D6D" w:rsidP="00171D6D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5B17D7FC" w14:textId="77777777" w:rsidR="00171D6D" w:rsidRPr="00E24E90" w:rsidRDefault="00171D6D" w:rsidP="00171D6D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>How might this make Joe feel?</w:t>
            </w:r>
          </w:p>
          <w:p w14:paraId="677D8339" w14:textId="77777777" w:rsidR="00732026" w:rsidRPr="00E24E90" w:rsidRDefault="00732026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48666B7F" w14:textId="77777777" w:rsidR="00B5647E" w:rsidRPr="00E24E90" w:rsidRDefault="00B5647E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300E303F" w14:textId="77777777" w:rsidR="00B5647E" w:rsidRPr="00E24E90" w:rsidRDefault="00B5647E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45332A5B" w14:textId="77777777" w:rsidR="00B5647E" w:rsidRPr="00E24E90" w:rsidRDefault="00B5647E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7662DB65" w14:textId="77777777" w:rsidR="00B5647E" w:rsidRPr="00E24E90" w:rsidRDefault="00B5647E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71B59E7E" w14:textId="77777777" w:rsidR="00B41E3D" w:rsidRPr="00E24E90" w:rsidRDefault="00B41E3D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6F833E1D" w14:textId="77777777" w:rsidR="00B41E3D" w:rsidRPr="00E24E90" w:rsidRDefault="00B41E3D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38A566FE" w14:textId="77777777" w:rsidR="00B41E3D" w:rsidRPr="00E24E90" w:rsidRDefault="00B41E3D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384F868C" w14:textId="77777777" w:rsidR="00B41E3D" w:rsidRPr="00E24E90" w:rsidRDefault="00B41E3D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6347B330" w14:textId="77777777" w:rsidR="00B41E3D" w:rsidRPr="00E24E90" w:rsidRDefault="00B41E3D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  <w:p w14:paraId="699B09F8" w14:textId="5DE9895E" w:rsidR="00B41E3D" w:rsidRPr="00E24E90" w:rsidRDefault="00B41E3D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</w:tc>
      </w:tr>
      <w:tr w:rsidR="00615F9F" w:rsidRPr="00615F9F" w14:paraId="5E9F1424" w14:textId="77777777" w:rsidTr="001E54A0">
        <w:tc>
          <w:tcPr>
            <w:tcW w:w="6096" w:type="dxa"/>
          </w:tcPr>
          <w:p w14:paraId="26BC29A2" w14:textId="77777777" w:rsidR="001E54A0" w:rsidRPr="00615F9F" w:rsidRDefault="001E54A0" w:rsidP="00EE73B6">
            <w:pPr>
              <w:tabs>
                <w:tab w:val="left" w:pos="8724"/>
              </w:tabs>
              <w:rPr>
                <w:rFonts w:ascii="Verdana" w:hAnsi="Verdana"/>
                <w:noProof/>
                <w:color w:val="222A35" w:themeColor="text2" w:themeShade="80"/>
              </w:rPr>
            </w:pPr>
          </w:p>
          <w:p w14:paraId="70757E07" w14:textId="77777777" w:rsidR="001E54A0" w:rsidRPr="00615F9F" w:rsidRDefault="001E54A0" w:rsidP="00EE73B6">
            <w:pPr>
              <w:tabs>
                <w:tab w:val="left" w:pos="8724"/>
              </w:tabs>
              <w:rPr>
                <w:rFonts w:ascii="Verdana" w:hAnsi="Verdana"/>
                <w:noProof/>
                <w:color w:val="222A35" w:themeColor="text2" w:themeShade="80"/>
              </w:rPr>
            </w:pPr>
          </w:p>
          <w:p w14:paraId="530D4787" w14:textId="26218EF1" w:rsidR="00AB4FFC" w:rsidRPr="00615F9F" w:rsidRDefault="00CF23C9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  <w:r w:rsidRPr="00615F9F">
              <w:rPr>
                <w:rFonts w:ascii="Verdana" w:hAnsi="Verdana"/>
                <w:noProof/>
                <w:color w:val="222A35" w:themeColor="text2" w:themeShade="80"/>
              </w:rPr>
              <w:drawing>
                <wp:inline distT="114300" distB="114300" distL="114300" distR="114300" wp14:anchorId="1DDB8E2B" wp14:editId="0AE9C16F">
                  <wp:extent cx="3705225" cy="2466975"/>
                  <wp:effectExtent l="0" t="0" r="0" b="0"/>
                  <wp:docPr id="3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16123" t="19785" r="21750" b="18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466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799560" w14:textId="77777777" w:rsidR="00AB4FFC" w:rsidRPr="00615F9F" w:rsidRDefault="00AB4FFC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</w:p>
          <w:p w14:paraId="01467DD4" w14:textId="3E784847" w:rsidR="001E54A0" w:rsidRPr="00615F9F" w:rsidRDefault="001E54A0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</w:p>
        </w:tc>
        <w:tc>
          <w:tcPr>
            <w:tcW w:w="4678" w:type="dxa"/>
          </w:tcPr>
          <w:p w14:paraId="02AFD84F" w14:textId="77777777" w:rsidR="00DB52C8" w:rsidRPr="00E24E90" w:rsidRDefault="00DB52C8" w:rsidP="00DB52C8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What is going on for Joe here? (Hint: the teacher didn’t get his name right) </w:t>
            </w:r>
          </w:p>
          <w:p w14:paraId="2F0A0207" w14:textId="77777777" w:rsidR="00DB52C8" w:rsidRPr="00E24E90" w:rsidRDefault="00DB52C8" w:rsidP="00DB52C8">
            <w:pPr>
              <w:widowControl w:val="0"/>
              <w:numPr>
                <w:ilvl w:val="0"/>
                <w:numId w:val="2"/>
              </w:numPr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   </w:t>
            </w:r>
          </w:p>
          <w:p w14:paraId="2DFC8A48" w14:textId="77777777" w:rsidR="00DB52C8" w:rsidRPr="00E24E90" w:rsidRDefault="00DB52C8" w:rsidP="00DB52C8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4C51BE6D" w14:textId="77777777" w:rsidR="00DB52C8" w:rsidRPr="00E24E90" w:rsidRDefault="00DB52C8" w:rsidP="00DB52C8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7703465E" w14:textId="77777777" w:rsidR="00DB52C8" w:rsidRPr="00E24E90" w:rsidRDefault="00DB52C8" w:rsidP="00DB52C8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53AF7E21" w14:textId="77777777" w:rsidR="00DB52C8" w:rsidRPr="00E24E90" w:rsidRDefault="00DB52C8" w:rsidP="00DB52C8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0E86AD1B" w14:textId="77777777" w:rsidR="00DB52C8" w:rsidRPr="00E24E90" w:rsidRDefault="00DB52C8" w:rsidP="00DB52C8">
            <w:pPr>
              <w:widowControl w:val="0"/>
              <w:ind w:left="720"/>
              <w:rPr>
                <w:rFonts w:ascii="Verdana" w:hAnsi="Verdana"/>
                <w:i/>
                <w:color w:val="282A44"/>
              </w:rPr>
            </w:pPr>
          </w:p>
          <w:p w14:paraId="5FAB949C" w14:textId="77777777" w:rsidR="00DB52C8" w:rsidRPr="00E24E90" w:rsidRDefault="00DB52C8" w:rsidP="00DB52C8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>How might this make Joe feel? (Hint: would he feel comfortable speaking about his issues to a teacher who he thinks doesn’t care?)</w:t>
            </w:r>
          </w:p>
          <w:p w14:paraId="54712087" w14:textId="77777777" w:rsidR="00DB52C8" w:rsidRPr="00E24E90" w:rsidRDefault="00DB52C8" w:rsidP="00DB52C8">
            <w:pPr>
              <w:widowControl w:val="0"/>
              <w:numPr>
                <w:ilvl w:val="0"/>
                <w:numId w:val="3"/>
              </w:numPr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 </w:t>
            </w:r>
          </w:p>
          <w:p w14:paraId="0855CCD1" w14:textId="77777777" w:rsidR="00732026" w:rsidRPr="00E24E90" w:rsidRDefault="00732026" w:rsidP="00171D6D">
            <w:pPr>
              <w:widowControl w:val="0"/>
              <w:rPr>
                <w:rFonts w:ascii="Verdana" w:hAnsi="Verdana"/>
                <w:color w:val="282A44"/>
              </w:rPr>
            </w:pPr>
          </w:p>
        </w:tc>
      </w:tr>
      <w:tr w:rsidR="00615F9F" w:rsidRPr="00615F9F" w14:paraId="34BCD4E0" w14:textId="77777777" w:rsidTr="001E54A0">
        <w:tc>
          <w:tcPr>
            <w:tcW w:w="6096" w:type="dxa"/>
          </w:tcPr>
          <w:p w14:paraId="34F628A2" w14:textId="7E644595" w:rsidR="001E54A0" w:rsidRPr="00615F9F" w:rsidRDefault="001E54A0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</w:p>
          <w:p w14:paraId="67CE70CB" w14:textId="77777777" w:rsidR="001E54A0" w:rsidRPr="00615F9F" w:rsidRDefault="001E54A0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</w:p>
          <w:p w14:paraId="5D504A50" w14:textId="46E75D61" w:rsidR="00732026" w:rsidRPr="00615F9F" w:rsidRDefault="00AB4FFC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  <w:r w:rsidRPr="00615F9F">
              <w:rPr>
                <w:rFonts w:ascii="Verdana" w:hAnsi="Verdana"/>
                <w:noProof/>
                <w:color w:val="222A35" w:themeColor="text2" w:themeShade="80"/>
              </w:rPr>
              <w:drawing>
                <wp:inline distT="114300" distB="114300" distL="114300" distR="114300" wp14:anchorId="2C6A0BF3" wp14:editId="7B593C12">
                  <wp:extent cx="3790950" cy="2471979"/>
                  <wp:effectExtent l="0" t="0" r="0" b="0"/>
                  <wp:docPr id="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l="4000" t="19485" r="19500" b="16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471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20B684" w14:textId="77777777" w:rsidR="00C01507" w:rsidRPr="00615F9F" w:rsidRDefault="00C01507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</w:p>
          <w:p w14:paraId="17D4807C" w14:textId="6C3FC2CA" w:rsidR="00C01507" w:rsidRPr="00615F9F" w:rsidRDefault="00C01507" w:rsidP="00EE73B6">
            <w:pPr>
              <w:tabs>
                <w:tab w:val="left" w:pos="8724"/>
              </w:tabs>
              <w:rPr>
                <w:rFonts w:ascii="Verdana" w:hAnsi="Verdana"/>
                <w:color w:val="222A35" w:themeColor="text2" w:themeShade="80"/>
              </w:rPr>
            </w:pPr>
          </w:p>
        </w:tc>
        <w:tc>
          <w:tcPr>
            <w:tcW w:w="4678" w:type="dxa"/>
          </w:tcPr>
          <w:p w14:paraId="4F7972A2" w14:textId="77777777" w:rsidR="001E54A0" w:rsidRPr="00E24E90" w:rsidRDefault="001E54A0" w:rsidP="001E54A0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>What is going on for Joe here? (Hint: Is he distracted, might he be punished?)</w:t>
            </w:r>
          </w:p>
          <w:p w14:paraId="012F9855" w14:textId="77777777" w:rsidR="001E54A0" w:rsidRPr="00E24E90" w:rsidRDefault="001E54A0" w:rsidP="001E54A0">
            <w:pPr>
              <w:widowControl w:val="0"/>
              <w:numPr>
                <w:ilvl w:val="0"/>
                <w:numId w:val="4"/>
              </w:numPr>
              <w:rPr>
                <w:rFonts w:ascii="Verdana" w:hAnsi="Verdana"/>
                <w:i/>
                <w:color w:val="282A44"/>
              </w:rPr>
            </w:pPr>
          </w:p>
          <w:p w14:paraId="19F3A270" w14:textId="77777777" w:rsidR="001E54A0" w:rsidRPr="00E24E90" w:rsidRDefault="001E54A0" w:rsidP="001E54A0">
            <w:pPr>
              <w:widowControl w:val="0"/>
              <w:rPr>
                <w:rFonts w:ascii="Verdana" w:hAnsi="Verdana"/>
                <w:i/>
                <w:color w:val="282A44"/>
              </w:rPr>
            </w:pPr>
          </w:p>
          <w:p w14:paraId="32AB66F3" w14:textId="77777777" w:rsidR="001E54A0" w:rsidRPr="00E24E90" w:rsidRDefault="001E54A0" w:rsidP="001E54A0">
            <w:pPr>
              <w:widowControl w:val="0"/>
              <w:rPr>
                <w:rFonts w:ascii="Verdana" w:hAnsi="Verdana"/>
                <w:i/>
                <w:color w:val="282A44"/>
              </w:rPr>
            </w:pPr>
          </w:p>
          <w:p w14:paraId="74994976" w14:textId="77777777" w:rsidR="001E54A0" w:rsidRPr="00E24E90" w:rsidRDefault="001E54A0" w:rsidP="001E54A0">
            <w:pPr>
              <w:widowControl w:val="0"/>
              <w:rPr>
                <w:rFonts w:ascii="Verdana" w:hAnsi="Verdana"/>
                <w:i/>
                <w:color w:val="282A44"/>
              </w:rPr>
            </w:pPr>
          </w:p>
          <w:p w14:paraId="37A41982" w14:textId="77777777" w:rsidR="001E54A0" w:rsidRPr="00E24E90" w:rsidRDefault="001E54A0" w:rsidP="001E54A0">
            <w:pPr>
              <w:widowControl w:val="0"/>
              <w:rPr>
                <w:rFonts w:ascii="Verdana" w:hAnsi="Verdana"/>
                <w:i/>
                <w:color w:val="282A44"/>
              </w:rPr>
            </w:pPr>
            <w:r w:rsidRPr="00E24E90">
              <w:rPr>
                <w:rFonts w:ascii="Verdana" w:hAnsi="Verdana"/>
                <w:i/>
                <w:color w:val="282A44"/>
              </w:rPr>
              <w:t xml:space="preserve">How might this make Joe feel? </w:t>
            </w:r>
          </w:p>
          <w:p w14:paraId="4E51D748" w14:textId="77777777" w:rsidR="00732026" w:rsidRPr="00E24E90" w:rsidRDefault="00732026" w:rsidP="00EE73B6">
            <w:pPr>
              <w:tabs>
                <w:tab w:val="left" w:pos="8724"/>
              </w:tabs>
              <w:rPr>
                <w:rFonts w:ascii="Verdana" w:hAnsi="Verdana"/>
                <w:color w:val="282A44"/>
              </w:rPr>
            </w:pPr>
          </w:p>
        </w:tc>
      </w:tr>
    </w:tbl>
    <w:p w14:paraId="0CC6C108" w14:textId="46F6BAD5" w:rsidR="00F835DB" w:rsidRPr="00615F9F" w:rsidRDefault="00F835DB" w:rsidP="00EE73B6">
      <w:pPr>
        <w:tabs>
          <w:tab w:val="left" w:pos="8724"/>
        </w:tabs>
        <w:rPr>
          <w:rFonts w:ascii="Verdana" w:hAnsi="Verdana"/>
          <w:color w:val="222A35" w:themeColor="text2" w:themeShade="80"/>
        </w:rPr>
        <w:sectPr w:rsidR="00F835DB" w:rsidRPr="00615F9F" w:rsidSect="00B65CFE">
          <w:headerReference w:type="default" r:id="rId16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54A9438" w14:textId="77777777" w:rsidR="00D21BC1" w:rsidRPr="00615F9F" w:rsidRDefault="00D21BC1" w:rsidP="00A33858">
      <w:pPr>
        <w:tabs>
          <w:tab w:val="left" w:pos="8724"/>
        </w:tabs>
        <w:jc w:val="center"/>
        <w:rPr>
          <w:rFonts w:ascii="Verdana" w:hAnsi="Verdana"/>
          <w:b/>
          <w:bCs/>
          <w:color w:val="222A35" w:themeColor="text2" w:themeShade="80"/>
          <w:u w:val="single"/>
        </w:rPr>
      </w:pPr>
    </w:p>
    <w:p w14:paraId="49B24F30" w14:textId="497902F6" w:rsidR="00D21BC1" w:rsidRPr="00615F9F" w:rsidRDefault="002549F6">
      <w:pPr>
        <w:rPr>
          <w:rFonts w:ascii="Verdana" w:hAnsi="Verdana"/>
          <w:b/>
          <w:bCs/>
          <w:color w:val="222A35" w:themeColor="text2" w:themeShade="80"/>
          <w:u w:val="single"/>
        </w:rPr>
      </w:pP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w:drawing>
          <wp:anchor distT="0" distB="0" distL="114300" distR="114300" simplePos="0" relativeHeight="251658248" behindDoc="1" locked="0" layoutInCell="1" allowOverlap="1" wp14:anchorId="7DC0C168" wp14:editId="07E83D33">
            <wp:simplePos x="0" y="0"/>
            <wp:positionH relativeFrom="page">
              <wp:posOffset>0</wp:posOffset>
            </wp:positionH>
            <wp:positionV relativeFrom="paragraph">
              <wp:posOffset>1275715</wp:posOffset>
            </wp:positionV>
            <wp:extent cx="5335270" cy="5725160"/>
            <wp:effectExtent l="0" t="0" r="0" b="8890"/>
            <wp:wrapTight wrapText="bothSides">
              <wp:wrapPolygon edited="0">
                <wp:start x="13188" y="0"/>
                <wp:lineTo x="6787" y="10350"/>
                <wp:lineTo x="2391" y="10996"/>
                <wp:lineTo x="1928" y="11140"/>
                <wp:lineTo x="1928" y="11500"/>
                <wp:lineTo x="1157" y="12650"/>
                <wp:lineTo x="848" y="13296"/>
                <wp:lineTo x="1620" y="13512"/>
                <wp:lineTo x="4627" y="13799"/>
                <wp:lineTo x="308" y="20699"/>
                <wp:lineTo x="0" y="21418"/>
                <wp:lineTo x="0" y="21562"/>
                <wp:lineTo x="2854" y="21562"/>
                <wp:lineTo x="7635" y="13799"/>
                <wp:lineTo x="21518" y="13296"/>
                <wp:lineTo x="21518" y="13081"/>
                <wp:lineTo x="21363" y="12650"/>
                <wp:lineTo x="13574" y="0"/>
                <wp:lineTo x="13188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560B26B2" wp14:editId="2A25D1A4">
                <wp:simplePos x="0" y="0"/>
                <wp:positionH relativeFrom="margin">
                  <wp:posOffset>436245</wp:posOffset>
                </wp:positionH>
                <wp:positionV relativeFrom="paragraph">
                  <wp:posOffset>1756410</wp:posOffset>
                </wp:positionV>
                <wp:extent cx="8356666" cy="3550920"/>
                <wp:effectExtent l="0" t="0" r="635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66" cy="3550920"/>
                          <a:chOff x="777091" y="909538"/>
                          <a:chExt cx="7445187" cy="2592000"/>
                        </a:xfrm>
                      </wpg:grpSpPr>
                      <wps:wsp>
                        <wps:cNvPr id="46" name="Graphic 41" descr="colored rectangle"/>
                        <wps:cNvSpPr/>
                        <wps:spPr>
                          <a:xfrm flipH="1" flipV="1">
                            <a:off x="777091" y="909538"/>
                            <a:ext cx="7445187" cy="2592000"/>
                          </a:xfrm>
                          <a:custGeom>
                            <a:avLst/>
                            <a:gdLst>
                              <a:gd name="connsiteX0" fmla="*/ 0 w 5112497"/>
                              <a:gd name="connsiteY0" fmla="*/ 0 h 2597498"/>
                              <a:gd name="connsiteX1" fmla="*/ 5112498 w 5112497"/>
                              <a:gd name="connsiteY1" fmla="*/ 0 h 2597498"/>
                              <a:gd name="connsiteX2" fmla="*/ 3820509 w 5112497"/>
                              <a:gd name="connsiteY2" fmla="*/ 2597499 h 2597498"/>
                              <a:gd name="connsiteX3" fmla="*/ 0 w 5112497"/>
                              <a:gd name="connsiteY3" fmla="*/ 2597499 h 2597498"/>
                              <a:gd name="connsiteX0" fmla="*/ 0 w 3937748"/>
                              <a:gd name="connsiteY0" fmla="*/ 0 h 2597499"/>
                              <a:gd name="connsiteX1" fmla="*/ 3937748 w 3937748"/>
                              <a:gd name="connsiteY1" fmla="*/ 0 h 2597499"/>
                              <a:gd name="connsiteX2" fmla="*/ 3820509 w 3937748"/>
                              <a:gd name="connsiteY2" fmla="*/ 2597499 h 2597499"/>
                              <a:gd name="connsiteX3" fmla="*/ 0 w 3937748"/>
                              <a:gd name="connsiteY3" fmla="*/ 2597499 h 2597499"/>
                              <a:gd name="connsiteX4" fmla="*/ 0 w 3937748"/>
                              <a:gd name="connsiteY4" fmla="*/ 0 h 2597499"/>
                              <a:gd name="connsiteX0" fmla="*/ 0 w 4592051"/>
                              <a:gd name="connsiteY0" fmla="*/ 0 h 2597499"/>
                              <a:gd name="connsiteX1" fmla="*/ 3937748 w 4592051"/>
                              <a:gd name="connsiteY1" fmla="*/ 0 h 2597499"/>
                              <a:gd name="connsiteX2" fmla="*/ 4591929 w 4592051"/>
                              <a:gd name="connsiteY2" fmla="*/ 1324148 h 2597499"/>
                              <a:gd name="connsiteX3" fmla="*/ 3820509 w 4592051"/>
                              <a:gd name="connsiteY3" fmla="*/ 2597499 h 2597499"/>
                              <a:gd name="connsiteX4" fmla="*/ 0 w 4592051"/>
                              <a:gd name="connsiteY4" fmla="*/ 2597499 h 2597499"/>
                              <a:gd name="connsiteX5" fmla="*/ 0 w 4592051"/>
                              <a:gd name="connsiteY5" fmla="*/ 0 h 2597499"/>
                              <a:gd name="connsiteX0" fmla="*/ 0 w 4355411"/>
                              <a:gd name="connsiteY0" fmla="*/ 0 h 2597499"/>
                              <a:gd name="connsiteX1" fmla="*/ 3937748 w 4355411"/>
                              <a:gd name="connsiteY1" fmla="*/ 0 h 2597499"/>
                              <a:gd name="connsiteX2" fmla="*/ 4355224 w 4355411"/>
                              <a:gd name="connsiteY2" fmla="*/ 998304 h 2597499"/>
                              <a:gd name="connsiteX3" fmla="*/ 3820509 w 4355411"/>
                              <a:gd name="connsiteY3" fmla="*/ 2597499 h 2597499"/>
                              <a:gd name="connsiteX4" fmla="*/ 0 w 4355411"/>
                              <a:gd name="connsiteY4" fmla="*/ 2597499 h 2597499"/>
                              <a:gd name="connsiteX5" fmla="*/ 0 w 4355411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820509 w 4753853"/>
                              <a:gd name="connsiteY3" fmla="*/ 2597499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4135622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890874"/>
                              <a:gd name="connsiteY0" fmla="*/ 0 h 2597499"/>
                              <a:gd name="connsiteX1" fmla="*/ 4753853 w 4890874"/>
                              <a:gd name="connsiteY1" fmla="*/ 0 h 2597499"/>
                              <a:gd name="connsiteX2" fmla="*/ 4890368 w 4890874"/>
                              <a:gd name="connsiteY2" fmla="*/ 626907 h 2597499"/>
                              <a:gd name="connsiteX3" fmla="*/ 4135622 w 4890874"/>
                              <a:gd name="connsiteY3" fmla="*/ 2589014 h 2597499"/>
                              <a:gd name="connsiteX4" fmla="*/ 0 w 4890874"/>
                              <a:gd name="connsiteY4" fmla="*/ 2597499 h 2597499"/>
                              <a:gd name="connsiteX5" fmla="*/ 0 w 4890874"/>
                              <a:gd name="connsiteY5" fmla="*/ 0 h 2597499"/>
                              <a:gd name="connsiteX0" fmla="*/ 0 w 5177804"/>
                              <a:gd name="connsiteY0" fmla="*/ 0 h 2597499"/>
                              <a:gd name="connsiteX1" fmla="*/ 5177804 w 5177804"/>
                              <a:gd name="connsiteY1" fmla="*/ 0 h 2597499"/>
                              <a:gd name="connsiteX2" fmla="*/ 4890368 w 5177804"/>
                              <a:gd name="connsiteY2" fmla="*/ 626907 h 2597499"/>
                              <a:gd name="connsiteX3" fmla="*/ 4135622 w 5177804"/>
                              <a:gd name="connsiteY3" fmla="*/ 2589014 h 2597499"/>
                              <a:gd name="connsiteX4" fmla="*/ 0 w 5177804"/>
                              <a:gd name="connsiteY4" fmla="*/ 2597499 h 2597499"/>
                              <a:gd name="connsiteX5" fmla="*/ 0 w 5177804"/>
                              <a:gd name="connsiteY5" fmla="*/ 0 h 2597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77804" h="2597499">
                                <a:moveTo>
                                  <a:pt x="0" y="0"/>
                                </a:moveTo>
                                <a:lnTo>
                                  <a:pt x="5177804" y="0"/>
                                </a:lnTo>
                                <a:cubicBezTo>
                                  <a:pt x="5167264" y="352483"/>
                                  <a:pt x="4900908" y="274424"/>
                                  <a:pt x="4890368" y="626907"/>
                                </a:cubicBezTo>
                                <a:lnTo>
                                  <a:pt x="4135622" y="2589014"/>
                                </a:lnTo>
                                <a:lnTo>
                                  <a:pt x="0" y="259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A44"/>
                          </a:solidFill>
                          <a:ln w="1179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481" y="1980311"/>
                            <a:ext cx="3532907" cy="117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8A1B7" w14:textId="0E6A6031" w:rsidR="00D21BC1" w:rsidRPr="004D1AEE" w:rsidRDefault="00D21BC1" w:rsidP="00D21BC1">
                              <w:pP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754E0A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Joe </w:t>
                              </w: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in the </w:t>
                              </w:r>
                              <w:r w:rsidR="00321301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0B26B2" id="Group 45" o:spid="_x0000_s1032" style="position:absolute;margin-left:34.35pt;margin-top:138.3pt;width:658pt;height:279.6pt;z-index:251658247;mso-position-horizontal-relative:margin;mso-width-relative:margin" coordorigin="7770,9095" coordsize="7445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">
                <v:shape id="Graphic 41" o:spid="_x0000_s1033" alt="colored rectangle" style="position:absolute;left:7770;top:9095;width:74452;height:25920;flip:x y;visibility:visible;mso-wrap-style:square;v-text-anchor:middle" coordsize="5177804,259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" path="m,l5177804,v-10540,352483,-276896,274424,-287436,626907l4135622,2589014,,2597499,,xe" fillcolor="#282a44" stroked="f" strokeweight=".32753mm">
                  <v:stroke joinstyle="miter"/>
                  <v:path arrowok="t" o:connecttype="custom" o:connectlocs="0,0;7445187,0;7031882,625580;5946629,2583533;0,2592000;0,0" o:connectangles="0,0,0,0,0,0"/>
                </v:shape>
                <v:shape id="Text Box 2" o:spid="_x0000_s1034" type="#_x0000_t202" style="position:absolute;left:42564;top:19803;width:35329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0678A1B7" w14:textId="0E6A6031" w:rsidR="00D21BC1" w:rsidRPr="004D1AEE" w:rsidRDefault="00D21BC1" w:rsidP="00D21BC1">
                        <w:pP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</w:rPr>
                        </w:pPr>
                        <w:r w:rsidRPr="00754E0A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Joe </w:t>
                        </w: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in the </w:t>
                        </w:r>
                        <w:r w:rsidR="00321301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C</w:t>
                        </w: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ar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21BC1" w:rsidRPr="00615F9F">
        <w:rPr>
          <w:rFonts w:ascii="Verdana" w:hAnsi="Verdana"/>
          <w:b/>
          <w:bCs/>
          <w:color w:val="222A35" w:themeColor="text2" w:themeShade="80"/>
          <w:u w:val="single"/>
        </w:rPr>
        <w:br w:type="page"/>
      </w:r>
    </w:p>
    <w:p w14:paraId="23E5A422" w14:textId="6924F405" w:rsidR="0023267E" w:rsidRPr="00321301" w:rsidRDefault="00E01C11" w:rsidP="00A33858">
      <w:pPr>
        <w:tabs>
          <w:tab w:val="left" w:pos="8724"/>
        </w:tabs>
        <w:jc w:val="center"/>
        <w:rPr>
          <w:rFonts w:ascii="Verdana" w:hAnsi="Verdana"/>
          <w:b/>
          <w:bCs/>
          <w:color w:val="282A44"/>
        </w:rPr>
      </w:pPr>
      <w:r w:rsidRPr="00321301">
        <w:rPr>
          <w:noProof/>
          <w:color w:val="282A44"/>
        </w:rPr>
        <w:lastRenderedPageBreak/>
        <w:drawing>
          <wp:anchor distT="114300" distB="114300" distL="114300" distR="114300" simplePos="0" relativeHeight="251658241" behindDoc="0" locked="0" layoutInCell="1" hidden="0" allowOverlap="1" wp14:anchorId="3D65B0C3" wp14:editId="45156B38">
            <wp:simplePos x="0" y="0"/>
            <wp:positionH relativeFrom="margin">
              <wp:align>center</wp:align>
            </wp:positionH>
            <wp:positionV relativeFrom="paragraph">
              <wp:posOffset>513553</wp:posOffset>
            </wp:positionV>
            <wp:extent cx="4238625" cy="2490788"/>
            <wp:effectExtent l="0" t="0" r="0" b="5080"/>
            <wp:wrapTopAndBottom distT="114300" distB="11430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l="1282" t="16586" r="36858" b="2163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9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3858" w:rsidRPr="00321301">
        <w:rPr>
          <w:rFonts w:ascii="Verdana" w:hAnsi="Verdana"/>
          <w:b/>
          <w:bCs/>
          <w:color w:val="282A44"/>
        </w:rPr>
        <w:t>Joe in the car</w:t>
      </w:r>
    </w:p>
    <w:p w14:paraId="2E90C6DD" w14:textId="04C25296" w:rsidR="0023267E" w:rsidRPr="00E24E90" w:rsidRDefault="0023267E" w:rsidP="00EE73B6">
      <w:pPr>
        <w:tabs>
          <w:tab w:val="left" w:pos="8724"/>
        </w:tabs>
        <w:rPr>
          <w:rFonts w:ascii="Verdana" w:hAnsi="Verdana"/>
          <w:color w:val="282A44"/>
        </w:rPr>
      </w:pPr>
    </w:p>
    <w:p w14:paraId="631D451D" w14:textId="05078E32" w:rsidR="00E94D34" w:rsidRPr="00321301" w:rsidRDefault="00E94D34" w:rsidP="00A24B7F">
      <w:pPr>
        <w:spacing w:line="240" w:lineRule="auto"/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 xml:space="preserve">Q1) What happened in this video? </w:t>
      </w:r>
      <w:r w:rsidR="00A24B7F">
        <w:rPr>
          <w:rFonts w:ascii="Verdana" w:hAnsi="Verdana"/>
          <w:color w:val="282A44"/>
        </w:rPr>
        <w:br/>
      </w:r>
    </w:p>
    <w:p w14:paraId="3E963626" w14:textId="6C0F5305" w:rsidR="00E94D34" w:rsidRPr="00321301" w:rsidRDefault="00E94D34" w:rsidP="00A24B7F">
      <w:pPr>
        <w:spacing w:line="240" w:lineRule="auto"/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>Q2) Is this exploitation? If so, why?</w:t>
      </w:r>
      <w:r w:rsidR="00A24B7F">
        <w:rPr>
          <w:rFonts w:ascii="Verdana" w:hAnsi="Verdana"/>
          <w:color w:val="282A44"/>
        </w:rPr>
        <w:br/>
      </w:r>
    </w:p>
    <w:p w14:paraId="3760D2CF" w14:textId="0D320FB5" w:rsidR="00E94D34" w:rsidRPr="00321301" w:rsidRDefault="00E94D34" w:rsidP="00A24B7F">
      <w:pPr>
        <w:spacing w:line="240" w:lineRule="auto"/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 xml:space="preserve">Q3) How might Joe be feeling? </w:t>
      </w:r>
      <w:r w:rsidR="00A24B7F">
        <w:rPr>
          <w:rFonts w:ascii="Verdana" w:hAnsi="Verdana"/>
          <w:color w:val="282A44"/>
        </w:rPr>
        <w:br/>
      </w:r>
    </w:p>
    <w:p w14:paraId="6F2BC359" w14:textId="64A4B294" w:rsidR="00E94D34" w:rsidRPr="00321301" w:rsidRDefault="00E94D34" w:rsidP="00A24B7F">
      <w:pPr>
        <w:spacing w:line="240" w:lineRule="auto"/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 xml:space="preserve">Q4) What risks do you think Joe may face? </w:t>
      </w:r>
      <w:r w:rsidR="00A24B7F">
        <w:rPr>
          <w:rFonts w:ascii="Verdana" w:hAnsi="Verdana"/>
          <w:color w:val="282A44"/>
        </w:rPr>
        <w:br/>
      </w:r>
    </w:p>
    <w:p w14:paraId="48F6C094" w14:textId="361CA63C" w:rsidR="00E94D34" w:rsidRPr="00321301" w:rsidRDefault="00E94D34" w:rsidP="00A24B7F">
      <w:pPr>
        <w:spacing w:line="240" w:lineRule="auto"/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 xml:space="preserve">Q5) What do you think might happen if Joe gets caught by the police? </w:t>
      </w:r>
      <w:r w:rsidR="00321301">
        <w:rPr>
          <w:rFonts w:ascii="Verdana" w:hAnsi="Verdana"/>
          <w:color w:val="282A44"/>
        </w:rPr>
        <w:br/>
      </w:r>
    </w:p>
    <w:p w14:paraId="40E873F3" w14:textId="0661A55F" w:rsidR="00E94D34" w:rsidRPr="00321301" w:rsidRDefault="00E94D34" w:rsidP="00A24B7F">
      <w:pPr>
        <w:spacing w:line="240" w:lineRule="auto"/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>Q6) What might happen if Joe loses the drugs/gets these taken away?</w:t>
      </w:r>
      <w:r w:rsidR="00321301">
        <w:rPr>
          <w:rFonts w:ascii="Verdana" w:hAnsi="Verdana"/>
          <w:color w:val="282A44"/>
        </w:rPr>
        <w:br/>
      </w:r>
    </w:p>
    <w:p w14:paraId="2DA3421F" w14:textId="4051FD13" w:rsidR="00E94D34" w:rsidRPr="00321301" w:rsidRDefault="00E94D34" w:rsidP="00A24B7F">
      <w:pPr>
        <w:spacing w:line="240" w:lineRule="auto"/>
        <w:rPr>
          <w:rFonts w:ascii="Verdana" w:hAnsi="Verdana"/>
          <w:color w:val="282A44"/>
        </w:rPr>
      </w:pPr>
      <w:r w:rsidRPr="00321301">
        <w:rPr>
          <w:rFonts w:ascii="Verdana" w:hAnsi="Verdana"/>
          <w:color w:val="282A44"/>
        </w:rPr>
        <w:t xml:space="preserve">Q7) What would your advice to Joe be in this situation? </w:t>
      </w:r>
      <w:r w:rsidR="00321301">
        <w:rPr>
          <w:rFonts w:ascii="Verdana" w:hAnsi="Verdana"/>
          <w:color w:val="282A44"/>
        </w:rPr>
        <w:br/>
      </w:r>
    </w:p>
    <w:p w14:paraId="2FE052E7" w14:textId="23207847" w:rsidR="0023267E" w:rsidRPr="00615F9F" w:rsidRDefault="00E94D34" w:rsidP="00A24B7F">
      <w:pPr>
        <w:spacing w:line="240" w:lineRule="auto"/>
        <w:rPr>
          <w:rFonts w:ascii="Verdana" w:hAnsi="Verdana"/>
          <w:color w:val="222A35" w:themeColor="text2" w:themeShade="80"/>
        </w:rPr>
      </w:pPr>
      <w:r w:rsidRPr="00321301">
        <w:rPr>
          <w:rFonts w:ascii="Verdana" w:hAnsi="Verdana"/>
          <w:color w:val="282A44"/>
        </w:rPr>
        <w:t>Q8) Who could Joe speak to about this?</w:t>
      </w:r>
      <w:r w:rsidR="0023267E" w:rsidRPr="00E24E90">
        <w:rPr>
          <w:rFonts w:ascii="Verdana" w:hAnsi="Verdana"/>
          <w:color w:val="282A44"/>
        </w:rPr>
        <w:br w:type="page"/>
      </w:r>
    </w:p>
    <w:p w14:paraId="6BAEBE8E" w14:textId="77777777" w:rsidR="00D21BC1" w:rsidRPr="00615F9F" w:rsidRDefault="00D21BC1" w:rsidP="003312F0">
      <w:pPr>
        <w:tabs>
          <w:tab w:val="left" w:pos="8724"/>
        </w:tabs>
        <w:jc w:val="center"/>
        <w:rPr>
          <w:rFonts w:ascii="Verdana" w:hAnsi="Verdana"/>
          <w:b/>
          <w:bCs/>
          <w:color w:val="222A35" w:themeColor="text2" w:themeShade="80"/>
          <w:u w:val="single"/>
        </w:rPr>
      </w:pPr>
    </w:p>
    <w:p w14:paraId="5C715DD6" w14:textId="213C8D6F" w:rsidR="00D21BC1" w:rsidRPr="00615F9F" w:rsidRDefault="002549F6">
      <w:pPr>
        <w:rPr>
          <w:rFonts w:ascii="Verdana" w:hAnsi="Verdana"/>
          <w:b/>
          <w:bCs/>
          <w:color w:val="222A35" w:themeColor="text2" w:themeShade="80"/>
          <w:u w:val="single"/>
        </w:rPr>
      </w:pP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ED6744C" wp14:editId="78E62461">
                <wp:simplePos x="0" y="0"/>
                <wp:positionH relativeFrom="margin">
                  <wp:posOffset>623570</wp:posOffset>
                </wp:positionH>
                <wp:positionV relativeFrom="paragraph">
                  <wp:posOffset>1812925</wp:posOffset>
                </wp:positionV>
                <wp:extent cx="8083550" cy="355092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3550" cy="3550920"/>
                          <a:chOff x="777091" y="909538"/>
                          <a:chExt cx="7445187" cy="2592000"/>
                        </a:xfrm>
                      </wpg:grpSpPr>
                      <wps:wsp>
                        <wps:cNvPr id="50" name="Graphic 41" descr="colored rectangle"/>
                        <wps:cNvSpPr/>
                        <wps:spPr>
                          <a:xfrm flipH="1" flipV="1">
                            <a:off x="777091" y="909538"/>
                            <a:ext cx="7445187" cy="2592000"/>
                          </a:xfrm>
                          <a:custGeom>
                            <a:avLst/>
                            <a:gdLst>
                              <a:gd name="connsiteX0" fmla="*/ 0 w 5112497"/>
                              <a:gd name="connsiteY0" fmla="*/ 0 h 2597498"/>
                              <a:gd name="connsiteX1" fmla="*/ 5112498 w 5112497"/>
                              <a:gd name="connsiteY1" fmla="*/ 0 h 2597498"/>
                              <a:gd name="connsiteX2" fmla="*/ 3820509 w 5112497"/>
                              <a:gd name="connsiteY2" fmla="*/ 2597499 h 2597498"/>
                              <a:gd name="connsiteX3" fmla="*/ 0 w 5112497"/>
                              <a:gd name="connsiteY3" fmla="*/ 2597499 h 2597498"/>
                              <a:gd name="connsiteX0" fmla="*/ 0 w 3937748"/>
                              <a:gd name="connsiteY0" fmla="*/ 0 h 2597499"/>
                              <a:gd name="connsiteX1" fmla="*/ 3937748 w 3937748"/>
                              <a:gd name="connsiteY1" fmla="*/ 0 h 2597499"/>
                              <a:gd name="connsiteX2" fmla="*/ 3820509 w 3937748"/>
                              <a:gd name="connsiteY2" fmla="*/ 2597499 h 2597499"/>
                              <a:gd name="connsiteX3" fmla="*/ 0 w 3937748"/>
                              <a:gd name="connsiteY3" fmla="*/ 2597499 h 2597499"/>
                              <a:gd name="connsiteX4" fmla="*/ 0 w 3937748"/>
                              <a:gd name="connsiteY4" fmla="*/ 0 h 2597499"/>
                              <a:gd name="connsiteX0" fmla="*/ 0 w 4592051"/>
                              <a:gd name="connsiteY0" fmla="*/ 0 h 2597499"/>
                              <a:gd name="connsiteX1" fmla="*/ 3937748 w 4592051"/>
                              <a:gd name="connsiteY1" fmla="*/ 0 h 2597499"/>
                              <a:gd name="connsiteX2" fmla="*/ 4591929 w 4592051"/>
                              <a:gd name="connsiteY2" fmla="*/ 1324148 h 2597499"/>
                              <a:gd name="connsiteX3" fmla="*/ 3820509 w 4592051"/>
                              <a:gd name="connsiteY3" fmla="*/ 2597499 h 2597499"/>
                              <a:gd name="connsiteX4" fmla="*/ 0 w 4592051"/>
                              <a:gd name="connsiteY4" fmla="*/ 2597499 h 2597499"/>
                              <a:gd name="connsiteX5" fmla="*/ 0 w 4592051"/>
                              <a:gd name="connsiteY5" fmla="*/ 0 h 2597499"/>
                              <a:gd name="connsiteX0" fmla="*/ 0 w 4355411"/>
                              <a:gd name="connsiteY0" fmla="*/ 0 h 2597499"/>
                              <a:gd name="connsiteX1" fmla="*/ 3937748 w 4355411"/>
                              <a:gd name="connsiteY1" fmla="*/ 0 h 2597499"/>
                              <a:gd name="connsiteX2" fmla="*/ 4355224 w 4355411"/>
                              <a:gd name="connsiteY2" fmla="*/ 998304 h 2597499"/>
                              <a:gd name="connsiteX3" fmla="*/ 3820509 w 4355411"/>
                              <a:gd name="connsiteY3" fmla="*/ 2597499 h 2597499"/>
                              <a:gd name="connsiteX4" fmla="*/ 0 w 4355411"/>
                              <a:gd name="connsiteY4" fmla="*/ 2597499 h 2597499"/>
                              <a:gd name="connsiteX5" fmla="*/ 0 w 4355411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820509 w 4753853"/>
                              <a:gd name="connsiteY3" fmla="*/ 2597499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4135622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890874"/>
                              <a:gd name="connsiteY0" fmla="*/ 0 h 2597499"/>
                              <a:gd name="connsiteX1" fmla="*/ 4753853 w 4890874"/>
                              <a:gd name="connsiteY1" fmla="*/ 0 h 2597499"/>
                              <a:gd name="connsiteX2" fmla="*/ 4890368 w 4890874"/>
                              <a:gd name="connsiteY2" fmla="*/ 626907 h 2597499"/>
                              <a:gd name="connsiteX3" fmla="*/ 4135622 w 4890874"/>
                              <a:gd name="connsiteY3" fmla="*/ 2589014 h 2597499"/>
                              <a:gd name="connsiteX4" fmla="*/ 0 w 4890874"/>
                              <a:gd name="connsiteY4" fmla="*/ 2597499 h 2597499"/>
                              <a:gd name="connsiteX5" fmla="*/ 0 w 4890874"/>
                              <a:gd name="connsiteY5" fmla="*/ 0 h 2597499"/>
                              <a:gd name="connsiteX0" fmla="*/ 0 w 5177804"/>
                              <a:gd name="connsiteY0" fmla="*/ 0 h 2597499"/>
                              <a:gd name="connsiteX1" fmla="*/ 5177804 w 5177804"/>
                              <a:gd name="connsiteY1" fmla="*/ 0 h 2597499"/>
                              <a:gd name="connsiteX2" fmla="*/ 4890368 w 5177804"/>
                              <a:gd name="connsiteY2" fmla="*/ 626907 h 2597499"/>
                              <a:gd name="connsiteX3" fmla="*/ 4135622 w 5177804"/>
                              <a:gd name="connsiteY3" fmla="*/ 2589014 h 2597499"/>
                              <a:gd name="connsiteX4" fmla="*/ 0 w 5177804"/>
                              <a:gd name="connsiteY4" fmla="*/ 2597499 h 2597499"/>
                              <a:gd name="connsiteX5" fmla="*/ 0 w 5177804"/>
                              <a:gd name="connsiteY5" fmla="*/ 0 h 2597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77804" h="2597499">
                                <a:moveTo>
                                  <a:pt x="0" y="0"/>
                                </a:moveTo>
                                <a:lnTo>
                                  <a:pt x="5177804" y="0"/>
                                </a:lnTo>
                                <a:cubicBezTo>
                                  <a:pt x="5167264" y="352483"/>
                                  <a:pt x="4900908" y="274424"/>
                                  <a:pt x="4890368" y="626907"/>
                                </a:cubicBezTo>
                                <a:lnTo>
                                  <a:pt x="4135622" y="2589014"/>
                                </a:lnTo>
                                <a:lnTo>
                                  <a:pt x="0" y="259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A44"/>
                          </a:solidFill>
                          <a:ln w="1179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0783" y="1980311"/>
                            <a:ext cx="3532907" cy="117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9C9F1" w14:textId="637E2A73" w:rsidR="00D21BC1" w:rsidRPr="004D1AEE" w:rsidRDefault="00D21BC1" w:rsidP="00D21BC1">
                              <w:pP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Joe with </w:t>
                              </w:r>
                              <w:r w:rsidR="00321301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riends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D6744C" id="Group 49" o:spid="_x0000_s1035" style="position:absolute;margin-left:49.1pt;margin-top:142.75pt;width:636.5pt;height:279.6pt;z-index:251658249;mso-position-horizontal-relative:margin;mso-width-relative:margin" coordorigin="7770,9095" coordsize="7445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">
                <v:shape id="Graphic 41" o:spid="_x0000_s1036" alt="colored rectangle" style="position:absolute;left:7770;top:9095;width:74452;height:25920;flip:x y;visibility:visible;mso-wrap-style:square;v-text-anchor:middle" coordsize="5177804,259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" path="m,l5177804,v-10540,352483,-276896,274424,-287436,626907l4135622,2589014,,2597499,,xe" fillcolor="#282a44" stroked="f" strokeweight=".32753mm">
                  <v:stroke joinstyle="miter"/>
                  <v:path arrowok="t" o:connecttype="custom" o:connectlocs="0,0;7445187,0;7031882,625580;5946629,2583533;0,2592000;0,0" o:connectangles="0,0,0,0,0,0"/>
                </v:shape>
                <v:shape id="Text Box 2" o:spid="_x0000_s1037" type="#_x0000_t202" style="position:absolute;left:41307;top:19803;width:35329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0429C9F1" w14:textId="637E2A73" w:rsidR="00D21BC1" w:rsidRPr="004D1AEE" w:rsidRDefault="00D21BC1" w:rsidP="00D21BC1">
                        <w:pP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Joe with </w:t>
                        </w:r>
                        <w:r w:rsidR="00321301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F</w:t>
                        </w: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riends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w:drawing>
          <wp:anchor distT="0" distB="0" distL="114300" distR="114300" simplePos="0" relativeHeight="251658250" behindDoc="1" locked="0" layoutInCell="1" allowOverlap="1" wp14:anchorId="04B40B49" wp14:editId="5DBEDE53">
            <wp:simplePos x="0" y="0"/>
            <wp:positionH relativeFrom="page">
              <wp:align>left</wp:align>
            </wp:positionH>
            <wp:positionV relativeFrom="paragraph">
              <wp:posOffset>1280160</wp:posOffset>
            </wp:positionV>
            <wp:extent cx="5335270" cy="5725160"/>
            <wp:effectExtent l="0" t="0" r="0" b="8890"/>
            <wp:wrapTight wrapText="bothSides">
              <wp:wrapPolygon edited="0">
                <wp:start x="13188" y="0"/>
                <wp:lineTo x="6787" y="10350"/>
                <wp:lineTo x="2391" y="10996"/>
                <wp:lineTo x="1928" y="11140"/>
                <wp:lineTo x="1928" y="11500"/>
                <wp:lineTo x="1157" y="12650"/>
                <wp:lineTo x="848" y="13296"/>
                <wp:lineTo x="1620" y="13512"/>
                <wp:lineTo x="4627" y="13799"/>
                <wp:lineTo x="308" y="20699"/>
                <wp:lineTo x="0" y="21418"/>
                <wp:lineTo x="0" y="21562"/>
                <wp:lineTo x="2854" y="21562"/>
                <wp:lineTo x="7635" y="13799"/>
                <wp:lineTo x="21518" y="13296"/>
                <wp:lineTo x="21518" y="13081"/>
                <wp:lineTo x="21363" y="12650"/>
                <wp:lineTo x="13574" y="0"/>
                <wp:lineTo x="13188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BC1" w:rsidRPr="00615F9F">
        <w:rPr>
          <w:rFonts w:ascii="Verdana" w:hAnsi="Verdana"/>
          <w:b/>
          <w:bCs/>
          <w:color w:val="222A35" w:themeColor="text2" w:themeShade="80"/>
          <w:u w:val="single"/>
        </w:rPr>
        <w:br w:type="page"/>
      </w:r>
    </w:p>
    <w:p w14:paraId="4C472994" w14:textId="29D145D9" w:rsidR="0023267E" w:rsidRPr="00321301" w:rsidRDefault="003312F0" w:rsidP="003312F0">
      <w:pPr>
        <w:tabs>
          <w:tab w:val="left" w:pos="8724"/>
        </w:tabs>
        <w:jc w:val="center"/>
        <w:rPr>
          <w:rFonts w:ascii="Verdana" w:hAnsi="Verdana"/>
          <w:b/>
          <w:bCs/>
          <w:color w:val="282A44"/>
        </w:rPr>
      </w:pPr>
      <w:r w:rsidRPr="00321301">
        <w:rPr>
          <w:rFonts w:ascii="Verdana" w:hAnsi="Verdana"/>
          <w:b/>
          <w:bCs/>
          <w:color w:val="282A44"/>
        </w:rPr>
        <w:lastRenderedPageBreak/>
        <w:t>Joe with Friends</w:t>
      </w:r>
    </w:p>
    <w:p w14:paraId="08D1549E" w14:textId="77777777" w:rsidR="00DE480F" w:rsidRPr="00E24E90" w:rsidRDefault="00DE480F" w:rsidP="00EE73B6">
      <w:pPr>
        <w:tabs>
          <w:tab w:val="left" w:pos="8724"/>
        </w:tabs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Context: </w:t>
      </w:r>
    </w:p>
    <w:p w14:paraId="65BD03AD" w14:textId="1DB41DD5" w:rsidR="00892539" w:rsidRPr="00E24E90" w:rsidRDefault="00DE480F" w:rsidP="00A24B7F">
      <w:p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Joe has a difficult relationship with his dad and has been placed in foster care. Earlier in the morning</w:t>
      </w:r>
      <w:r w:rsidR="003A2DE4">
        <w:rPr>
          <w:rFonts w:ascii="Verdana" w:hAnsi="Verdana"/>
          <w:color w:val="282A44"/>
        </w:rPr>
        <w:t>,</w:t>
      </w:r>
      <w:r w:rsidRPr="00E24E90">
        <w:rPr>
          <w:rFonts w:ascii="Verdana" w:hAnsi="Verdana"/>
          <w:color w:val="282A44"/>
        </w:rPr>
        <w:t xml:space="preserve"> Joe was texting his Dad who finally reached out to him and he dropped his phone, breaking its screen. Joe then lashed out and shouted at his foster carer</w:t>
      </w:r>
      <w:r w:rsidR="0048672F">
        <w:rPr>
          <w:rFonts w:ascii="Verdana" w:hAnsi="Verdana"/>
          <w:color w:val="282A44"/>
        </w:rPr>
        <w:t>,</w:t>
      </w:r>
      <w:r w:rsidRPr="00E24E90">
        <w:rPr>
          <w:rFonts w:ascii="Verdana" w:hAnsi="Verdana"/>
          <w:color w:val="282A44"/>
        </w:rPr>
        <w:t xml:space="preserve"> after </w:t>
      </w:r>
      <w:r w:rsidR="0048672F">
        <w:rPr>
          <w:rFonts w:ascii="Verdana" w:hAnsi="Verdana"/>
          <w:color w:val="282A44"/>
        </w:rPr>
        <w:t>they</w:t>
      </w:r>
      <w:r w:rsidRPr="00E24E90">
        <w:rPr>
          <w:rFonts w:ascii="Verdana" w:hAnsi="Verdana"/>
          <w:color w:val="282A44"/>
        </w:rPr>
        <w:t xml:space="preserve"> w</w:t>
      </w:r>
      <w:r w:rsidR="0048672F">
        <w:rPr>
          <w:rFonts w:ascii="Verdana" w:hAnsi="Verdana"/>
          <w:color w:val="282A44"/>
        </w:rPr>
        <w:t>ere</w:t>
      </w:r>
      <w:r w:rsidRPr="00E24E90">
        <w:rPr>
          <w:rFonts w:ascii="Verdana" w:hAnsi="Verdana"/>
          <w:color w:val="282A44"/>
        </w:rPr>
        <w:t xml:space="preserve"> trying to find a spare phone in the house. He then left</w:t>
      </w:r>
      <w:r w:rsidR="00462DA8" w:rsidRPr="00E24E90">
        <w:rPr>
          <w:rFonts w:ascii="Verdana" w:hAnsi="Verdana"/>
          <w:color w:val="282A44"/>
        </w:rPr>
        <w:t xml:space="preserve"> and</w:t>
      </w:r>
      <w:r w:rsidRPr="00E24E90">
        <w:rPr>
          <w:rFonts w:ascii="Verdana" w:hAnsi="Verdana"/>
          <w:color w:val="282A44"/>
        </w:rPr>
        <w:t xml:space="preserve"> met up with his friend who invited him to a </w:t>
      </w:r>
      <w:r w:rsidR="0048672F" w:rsidRPr="00E24E90">
        <w:rPr>
          <w:rFonts w:ascii="Verdana" w:hAnsi="Verdana"/>
          <w:color w:val="282A44"/>
        </w:rPr>
        <w:t>fast</w:t>
      </w:r>
      <w:r w:rsidR="0048672F">
        <w:rPr>
          <w:rFonts w:ascii="Verdana" w:hAnsi="Verdana"/>
          <w:color w:val="282A44"/>
        </w:rPr>
        <w:t>-</w:t>
      </w:r>
      <w:r w:rsidR="0048672F" w:rsidRPr="00E24E90">
        <w:rPr>
          <w:rFonts w:ascii="Verdana" w:hAnsi="Verdana"/>
          <w:color w:val="282A44"/>
        </w:rPr>
        <w:t>food</w:t>
      </w:r>
      <w:r w:rsidRPr="00E24E90">
        <w:rPr>
          <w:rFonts w:ascii="Verdana" w:hAnsi="Verdana"/>
          <w:color w:val="282A44"/>
        </w:rPr>
        <w:t xml:space="preserve"> shop. When Joe </w:t>
      </w:r>
      <w:r w:rsidR="00855A13" w:rsidRPr="00E24E90">
        <w:rPr>
          <w:rFonts w:ascii="Verdana" w:hAnsi="Verdana"/>
          <w:color w:val="282A44"/>
        </w:rPr>
        <w:t>arrives,</w:t>
      </w:r>
      <w:r w:rsidRPr="00E24E90">
        <w:rPr>
          <w:rFonts w:ascii="Verdana" w:hAnsi="Verdana"/>
          <w:color w:val="282A44"/>
        </w:rPr>
        <w:t xml:space="preserve"> he greets his friend who is with an older male he does not know.</w:t>
      </w:r>
    </w:p>
    <w:p w14:paraId="5C33C97D" w14:textId="49C5978D" w:rsidR="00FE7306" w:rsidRPr="00E24E90" w:rsidRDefault="00FE7306" w:rsidP="00A24B7F">
      <w:p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</w:p>
    <w:p w14:paraId="37F9A106" w14:textId="6CF8051F" w:rsidR="00FE7306" w:rsidRPr="00321301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What might Joe’s emotional state be before arriving at the </w:t>
      </w:r>
      <w:r w:rsidR="00855A13" w:rsidRPr="00E24E90">
        <w:rPr>
          <w:rFonts w:ascii="Verdana" w:hAnsi="Verdana"/>
          <w:color w:val="282A44"/>
        </w:rPr>
        <w:t>fast-food</w:t>
      </w:r>
      <w:r w:rsidRPr="00E24E90">
        <w:rPr>
          <w:rFonts w:ascii="Verdana" w:hAnsi="Verdana"/>
          <w:color w:val="282A44"/>
        </w:rPr>
        <w:t xml:space="preserve"> shop?</w:t>
      </w:r>
      <w:r w:rsidR="00321301">
        <w:rPr>
          <w:rFonts w:ascii="Verdana" w:hAnsi="Verdana"/>
          <w:color w:val="282A44"/>
        </w:rPr>
        <w:br/>
      </w:r>
    </w:p>
    <w:p w14:paraId="1FAC7962" w14:textId="7F381401" w:rsidR="00FE7306" w:rsidRPr="00321301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How might Joe be feeling</w:t>
      </w:r>
      <w:r w:rsidR="0048672F">
        <w:rPr>
          <w:rFonts w:ascii="Verdana" w:hAnsi="Verdana"/>
          <w:color w:val="282A44"/>
        </w:rPr>
        <w:t xml:space="preserve">, </w:t>
      </w:r>
      <w:r w:rsidRPr="00E24E90">
        <w:rPr>
          <w:rFonts w:ascii="Verdana" w:hAnsi="Verdana"/>
          <w:color w:val="282A44"/>
        </w:rPr>
        <w:t>now</w:t>
      </w:r>
      <w:r w:rsidR="0048672F">
        <w:rPr>
          <w:rFonts w:ascii="Verdana" w:hAnsi="Verdana"/>
          <w:color w:val="282A44"/>
        </w:rPr>
        <w:t xml:space="preserve">, </w:t>
      </w:r>
      <w:r w:rsidRPr="00E24E90">
        <w:rPr>
          <w:rFonts w:ascii="Verdana" w:hAnsi="Verdana"/>
          <w:color w:val="282A44"/>
        </w:rPr>
        <w:t xml:space="preserve">at the </w:t>
      </w:r>
      <w:r w:rsidR="00855A13" w:rsidRPr="00E24E90">
        <w:rPr>
          <w:rFonts w:ascii="Verdana" w:hAnsi="Verdana"/>
          <w:color w:val="282A44"/>
        </w:rPr>
        <w:t>fast-food</w:t>
      </w:r>
      <w:r w:rsidRPr="00E24E90">
        <w:rPr>
          <w:rFonts w:ascii="Verdana" w:hAnsi="Verdana"/>
          <w:color w:val="282A44"/>
        </w:rPr>
        <w:t xml:space="preserve"> shop? </w:t>
      </w:r>
      <w:r w:rsidR="00321301">
        <w:rPr>
          <w:rFonts w:ascii="Verdana" w:hAnsi="Verdana"/>
          <w:color w:val="282A44"/>
        </w:rPr>
        <w:br/>
      </w:r>
    </w:p>
    <w:p w14:paraId="41041C2D" w14:textId="02223120" w:rsidR="00FE7306" w:rsidRPr="00321301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What did you notice in the video? </w:t>
      </w:r>
      <w:r w:rsidR="00321301">
        <w:rPr>
          <w:rFonts w:ascii="Verdana" w:hAnsi="Verdana"/>
          <w:color w:val="282A44"/>
        </w:rPr>
        <w:br/>
      </w:r>
    </w:p>
    <w:p w14:paraId="1C9EEC43" w14:textId="5472D015" w:rsidR="00FE7306" w:rsidRPr="00321301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Is there anything that you think Joe should be worried about? </w:t>
      </w:r>
      <w:r w:rsidR="00321301">
        <w:rPr>
          <w:rFonts w:ascii="Verdana" w:hAnsi="Verdana"/>
          <w:color w:val="282A44"/>
        </w:rPr>
        <w:br/>
      </w:r>
    </w:p>
    <w:p w14:paraId="3233C264" w14:textId="3B0A54A9" w:rsidR="00FE7306" w:rsidRPr="00321301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Who in the video do you think Joe should be cautious of and why?</w:t>
      </w:r>
      <w:r w:rsidR="00321301">
        <w:rPr>
          <w:rFonts w:ascii="Verdana" w:hAnsi="Verdana"/>
          <w:color w:val="282A44"/>
        </w:rPr>
        <w:br/>
      </w:r>
    </w:p>
    <w:p w14:paraId="728F8D49" w14:textId="02A32041" w:rsidR="00FE7306" w:rsidRPr="00321301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What do you think the older male meant by </w:t>
      </w:r>
      <w:r w:rsidR="001308EA">
        <w:rPr>
          <w:rFonts w:ascii="Verdana" w:hAnsi="Verdana"/>
          <w:color w:val="282A44"/>
        </w:rPr>
        <w:t>“</w:t>
      </w:r>
      <w:r w:rsidRPr="00E24E90">
        <w:rPr>
          <w:rFonts w:ascii="Verdana" w:hAnsi="Verdana"/>
          <w:color w:val="282A44"/>
        </w:rPr>
        <w:t>you do a couple jobs and he’ll hook you up</w:t>
      </w:r>
      <w:r w:rsidR="001308EA">
        <w:rPr>
          <w:rFonts w:ascii="Verdana" w:hAnsi="Verdana"/>
          <w:color w:val="282A44"/>
        </w:rPr>
        <w:t>”</w:t>
      </w:r>
      <w:r w:rsidRPr="00E24E90">
        <w:rPr>
          <w:rFonts w:ascii="Verdana" w:hAnsi="Verdana"/>
          <w:color w:val="282A44"/>
        </w:rPr>
        <w:t>?</w:t>
      </w:r>
      <w:r w:rsidR="00321301">
        <w:rPr>
          <w:rFonts w:ascii="Verdana" w:hAnsi="Verdana"/>
          <w:color w:val="282A44"/>
        </w:rPr>
        <w:br/>
      </w:r>
    </w:p>
    <w:p w14:paraId="7C32F5A2" w14:textId="7AD8989A" w:rsidR="00FE7306" w:rsidRPr="00321301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What risks </w:t>
      </w:r>
      <w:r w:rsidR="001308EA">
        <w:rPr>
          <w:rFonts w:ascii="Verdana" w:hAnsi="Verdana"/>
          <w:color w:val="282A44"/>
        </w:rPr>
        <w:t>are there</w:t>
      </w:r>
      <w:r w:rsidRPr="00E24E90">
        <w:rPr>
          <w:rFonts w:ascii="Verdana" w:hAnsi="Verdana"/>
          <w:color w:val="282A44"/>
        </w:rPr>
        <w:t xml:space="preserve">? </w:t>
      </w:r>
      <w:r w:rsidR="00321301">
        <w:rPr>
          <w:rFonts w:ascii="Verdana" w:hAnsi="Verdana"/>
          <w:color w:val="282A44"/>
        </w:rPr>
        <w:br/>
      </w:r>
    </w:p>
    <w:p w14:paraId="3C53DF94" w14:textId="626338F7" w:rsidR="00FE7306" w:rsidRPr="00E24E90" w:rsidRDefault="00FE7306" w:rsidP="00A24B7F">
      <w:pPr>
        <w:pStyle w:val="ListParagraph"/>
        <w:numPr>
          <w:ilvl w:val="0"/>
          <w:numId w:val="5"/>
        </w:numPr>
        <w:tabs>
          <w:tab w:val="left" w:pos="8724"/>
        </w:tabs>
        <w:spacing w:line="240" w:lineRule="auto"/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What should Joe do in this situation/what would your advice be for Joe?</w:t>
      </w:r>
    </w:p>
    <w:p w14:paraId="7375549A" w14:textId="773B9F30" w:rsidR="00EF54C5" w:rsidRPr="00615F9F" w:rsidRDefault="00EF54C5" w:rsidP="00EF54C5">
      <w:pPr>
        <w:rPr>
          <w:color w:val="222A35" w:themeColor="text2" w:themeShade="80"/>
        </w:rPr>
      </w:pPr>
    </w:p>
    <w:p w14:paraId="4556EF65" w14:textId="332AD261" w:rsidR="00EF54C5" w:rsidRPr="00615F9F" w:rsidRDefault="00EF54C5" w:rsidP="00EF54C5">
      <w:pPr>
        <w:rPr>
          <w:color w:val="222A35" w:themeColor="text2" w:themeShade="80"/>
        </w:rPr>
      </w:pPr>
    </w:p>
    <w:p w14:paraId="0CD5A12B" w14:textId="7A949E7F" w:rsidR="00EF54C5" w:rsidRPr="00615F9F" w:rsidRDefault="00EF54C5" w:rsidP="00EF54C5">
      <w:pPr>
        <w:rPr>
          <w:rFonts w:ascii="Verdana" w:hAnsi="Verdana"/>
          <w:color w:val="222A35" w:themeColor="text2" w:themeShade="80"/>
        </w:rPr>
      </w:pPr>
    </w:p>
    <w:p w14:paraId="329170F6" w14:textId="46E9262D" w:rsidR="00EF54C5" w:rsidRPr="00615F9F" w:rsidRDefault="00EF54C5" w:rsidP="00EF54C5">
      <w:pPr>
        <w:ind w:firstLine="720"/>
        <w:rPr>
          <w:color w:val="222A35" w:themeColor="text2" w:themeShade="80"/>
        </w:rPr>
      </w:pPr>
    </w:p>
    <w:p w14:paraId="796A770B" w14:textId="77777777" w:rsidR="00EF54C5" w:rsidRPr="00615F9F" w:rsidRDefault="00EF54C5">
      <w:pPr>
        <w:rPr>
          <w:color w:val="222A35" w:themeColor="text2" w:themeShade="80"/>
        </w:rPr>
      </w:pPr>
      <w:r w:rsidRPr="00615F9F">
        <w:rPr>
          <w:color w:val="222A35" w:themeColor="text2" w:themeShade="80"/>
        </w:rPr>
        <w:br w:type="page"/>
      </w:r>
    </w:p>
    <w:p w14:paraId="600E3F7E" w14:textId="77777777" w:rsidR="00D21BC1" w:rsidRPr="00615F9F" w:rsidRDefault="00D21BC1" w:rsidP="00046C5C">
      <w:pPr>
        <w:ind w:firstLine="720"/>
        <w:jc w:val="center"/>
        <w:rPr>
          <w:rFonts w:ascii="Verdana" w:hAnsi="Verdana"/>
          <w:b/>
          <w:bCs/>
          <w:color w:val="222A35" w:themeColor="text2" w:themeShade="80"/>
          <w:u w:val="single"/>
        </w:rPr>
      </w:pPr>
    </w:p>
    <w:p w14:paraId="1D3C51E8" w14:textId="78F53D73" w:rsidR="00D21BC1" w:rsidRPr="00615F9F" w:rsidRDefault="002549F6">
      <w:pPr>
        <w:rPr>
          <w:rFonts w:ascii="Verdana" w:hAnsi="Verdana"/>
          <w:b/>
          <w:bCs/>
          <w:color w:val="222A35" w:themeColor="text2" w:themeShade="80"/>
          <w:u w:val="single"/>
        </w:rPr>
      </w:pP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w:drawing>
          <wp:anchor distT="0" distB="0" distL="114300" distR="114300" simplePos="0" relativeHeight="251658252" behindDoc="1" locked="0" layoutInCell="1" allowOverlap="1" wp14:anchorId="0AAA5675" wp14:editId="1D22F0F5">
            <wp:simplePos x="0" y="0"/>
            <wp:positionH relativeFrom="page">
              <wp:posOffset>0</wp:posOffset>
            </wp:positionH>
            <wp:positionV relativeFrom="paragraph">
              <wp:posOffset>1135380</wp:posOffset>
            </wp:positionV>
            <wp:extent cx="5335270" cy="5725160"/>
            <wp:effectExtent l="0" t="0" r="0" b="8890"/>
            <wp:wrapTight wrapText="bothSides">
              <wp:wrapPolygon edited="0">
                <wp:start x="13188" y="0"/>
                <wp:lineTo x="6787" y="10350"/>
                <wp:lineTo x="2391" y="10996"/>
                <wp:lineTo x="1928" y="11140"/>
                <wp:lineTo x="1928" y="11500"/>
                <wp:lineTo x="1157" y="12650"/>
                <wp:lineTo x="848" y="13296"/>
                <wp:lineTo x="1620" y="13512"/>
                <wp:lineTo x="4627" y="13799"/>
                <wp:lineTo x="308" y="20699"/>
                <wp:lineTo x="0" y="21418"/>
                <wp:lineTo x="0" y="21562"/>
                <wp:lineTo x="2854" y="21562"/>
                <wp:lineTo x="7635" y="13799"/>
                <wp:lineTo x="21518" y="13296"/>
                <wp:lineTo x="21518" y="13081"/>
                <wp:lineTo x="21363" y="12650"/>
                <wp:lineTo x="13574" y="0"/>
                <wp:lineTo x="13188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F9F">
        <w:rPr>
          <w:rFonts w:ascii="Verdana" w:hAnsi="Verdana"/>
          <w:b/>
          <w:bCs/>
          <w:noProof/>
          <w:color w:val="222A35" w:themeColor="text2" w:themeShade="80"/>
          <w:u w:val="single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5859F83D" wp14:editId="4F5C25CC">
                <wp:simplePos x="0" y="0"/>
                <wp:positionH relativeFrom="margin">
                  <wp:posOffset>436245</wp:posOffset>
                </wp:positionH>
                <wp:positionV relativeFrom="paragraph">
                  <wp:posOffset>1998345</wp:posOffset>
                </wp:positionV>
                <wp:extent cx="8356600" cy="3550920"/>
                <wp:effectExtent l="0" t="0" r="635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00" cy="3550920"/>
                          <a:chOff x="777091" y="909538"/>
                          <a:chExt cx="7445187" cy="2592000"/>
                        </a:xfrm>
                      </wpg:grpSpPr>
                      <wps:wsp>
                        <wps:cNvPr id="54" name="Graphic 41" descr="colored rectangle"/>
                        <wps:cNvSpPr/>
                        <wps:spPr>
                          <a:xfrm flipH="1" flipV="1">
                            <a:off x="777091" y="909538"/>
                            <a:ext cx="7445187" cy="2592000"/>
                          </a:xfrm>
                          <a:custGeom>
                            <a:avLst/>
                            <a:gdLst>
                              <a:gd name="connsiteX0" fmla="*/ 0 w 5112497"/>
                              <a:gd name="connsiteY0" fmla="*/ 0 h 2597498"/>
                              <a:gd name="connsiteX1" fmla="*/ 5112498 w 5112497"/>
                              <a:gd name="connsiteY1" fmla="*/ 0 h 2597498"/>
                              <a:gd name="connsiteX2" fmla="*/ 3820509 w 5112497"/>
                              <a:gd name="connsiteY2" fmla="*/ 2597499 h 2597498"/>
                              <a:gd name="connsiteX3" fmla="*/ 0 w 5112497"/>
                              <a:gd name="connsiteY3" fmla="*/ 2597499 h 2597498"/>
                              <a:gd name="connsiteX0" fmla="*/ 0 w 3937748"/>
                              <a:gd name="connsiteY0" fmla="*/ 0 h 2597499"/>
                              <a:gd name="connsiteX1" fmla="*/ 3937748 w 3937748"/>
                              <a:gd name="connsiteY1" fmla="*/ 0 h 2597499"/>
                              <a:gd name="connsiteX2" fmla="*/ 3820509 w 3937748"/>
                              <a:gd name="connsiteY2" fmla="*/ 2597499 h 2597499"/>
                              <a:gd name="connsiteX3" fmla="*/ 0 w 3937748"/>
                              <a:gd name="connsiteY3" fmla="*/ 2597499 h 2597499"/>
                              <a:gd name="connsiteX4" fmla="*/ 0 w 3937748"/>
                              <a:gd name="connsiteY4" fmla="*/ 0 h 2597499"/>
                              <a:gd name="connsiteX0" fmla="*/ 0 w 4592051"/>
                              <a:gd name="connsiteY0" fmla="*/ 0 h 2597499"/>
                              <a:gd name="connsiteX1" fmla="*/ 3937748 w 4592051"/>
                              <a:gd name="connsiteY1" fmla="*/ 0 h 2597499"/>
                              <a:gd name="connsiteX2" fmla="*/ 4591929 w 4592051"/>
                              <a:gd name="connsiteY2" fmla="*/ 1324148 h 2597499"/>
                              <a:gd name="connsiteX3" fmla="*/ 3820509 w 4592051"/>
                              <a:gd name="connsiteY3" fmla="*/ 2597499 h 2597499"/>
                              <a:gd name="connsiteX4" fmla="*/ 0 w 4592051"/>
                              <a:gd name="connsiteY4" fmla="*/ 2597499 h 2597499"/>
                              <a:gd name="connsiteX5" fmla="*/ 0 w 4592051"/>
                              <a:gd name="connsiteY5" fmla="*/ 0 h 2597499"/>
                              <a:gd name="connsiteX0" fmla="*/ 0 w 4355411"/>
                              <a:gd name="connsiteY0" fmla="*/ 0 h 2597499"/>
                              <a:gd name="connsiteX1" fmla="*/ 3937748 w 4355411"/>
                              <a:gd name="connsiteY1" fmla="*/ 0 h 2597499"/>
                              <a:gd name="connsiteX2" fmla="*/ 4355224 w 4355411"/>
                              <a:gd name="connsiteY2" fmla="*/ 998304 h 2597499"/>
                              <a:gd name="connsiteX3" fmla="*/ 3820509 w 4355411"/>
                              <a:gd name="connsiteY3" fmla="*/ 2597499 h 2597499"/>
                              <a:gd name="connsiteX4" fmla="*/ 0 w 4355411"/>
                              <a:gd name="connsiteY4" fmla="*/ 2597499 h 2597499"/>
                              <a:gd name="connsiteX5" fmla="*/ 0 w 4355411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820509 w 4753853"/>
                              <a:gd name="connsiteY3" fmla="*/ 2597499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4355224 w 4753853"/>
                              <a:gd name="connsiteY2" fmla="*/ 998304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3914721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753853"/>
                              <a:gd name="connsiteY0" fmla="*/ 0 h 2597499"/>
                              <a:gd name="connsiteX1" fmla="*/ 4753853 w 4753853"/>
                              <a:gd name="connsiteY1" fmla="*/ 0 h 2597499"/>
                              <a:gd name="connsiteX2" fmla="*/ 3330677 w 4753853"/>
                              <a:gd name="connsiteY2" fmla="*/ 540087 h 2597499"/>
                              <a:gd name="connsiteX3" fmla="*/ 4135622 w 4753853"/>
                              <a:gd name="connsiteY3" fmla="*/ 2589014 h 2597499"/>
                              <a:gd name="connsiteX4" fmla="*/ 0 w 4753853"/>
                              <a:gd name="connsiteY4" fmla="*/ 2597499 h 2597499"/>
                              <a:gd name="connsiteX5" fmla="*/ 0 w 4753853"/>
                              <a:gd name="connsiteY5" fmla="*/ 0 h 2597499"/>
                              <a:gd name="connsiteX0" fmla="*/ 0 w 4890874"/>
                              <a:gd name="connsiteY0" fmla="*/ 0 h 2597499"/>
                              <a:gd name="connsiteX1" fmla="*/ 4753853 w 4890874"/>
                              <a:gd name="connsiteY1" fmla="*/ 0 h 2597499"/>
                              <a:gd name="connsiteX2" fmla="*/ 4890368 w 4890874"/>
                              <a:gd name="connsiteY2" fmla="*/ 626907 h 2597499"/>
                              <a:gd name="connsiteX3" fmla="*/ 4135622 w 4890874"/>
                              <a:gd name="connsiteY3" fmla="*/ 2589014 h 2597499"/>
                              <a:gd name="connsiteX4" fmla="*/ 0 w 4890874"/>
                              <a:gd name="connsiteY4" fmla="*/ 2597499 h 2597499"/>
                              <a:gd name="connsiteX5" fmla="*/ 0 w 4890874"/>
                              <a:gd name="connsiteY5" fmla="*/ 0 h 2597499"/>
                              <a:gd name="connsiteX0" fmla="*/ 0 w 5177804"/>
                              <a:gd name="connsiteY0" fmla="*/ 0 h 2597499"/>
                              <a:gd name="connsiteX1" fmla="*/ 5177804 w 5177804"/>
                              <a:gd name="connsiteY1" fmla="*/ 0 h 2597499"/>
                              <a:gd name="connsiteX2" fmla="*/ 4890368 w 5177804"/>
                              <a:gd name="connsiteY2" fmla="*/ 626907 h 2597499"/>
                              <a:gd name="connsiteX3" fmla="*/ 4135622 w 5177804"/>
                              <a:gd name="connsiteY3" fmla="*/ 2589014 h 2597499"/>
                              <a:gd name="connsiteX4" fmla="*/ 0 w 5177804"/>
                              <a:gd name="connsiteY4" fmla="*/ 2597499 h 2597499"/>
                              <a:gd name="connsiteX5" fmla="*/ 0 w 5177804"/>
                              <a:gd name="connsiteY5" fmla="*/ 0 h 25974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77804" h="2597499">
                                <a:moveTo>
                                  <a:pt x="0" y="0"/>
                                </a:moveTo>
                                <a:lnTo>
                                  <a:pt x="5177804" y="0"/>
                                </a:lnTo>
                                <a:cubicBezTo>
                                  <a:pt x="5167264" y="352483"/>
                                  <a:pt x="4900908" y="274424"/>
                                  <a:pt x="4890368" y="626907"/>
                                </a:cubicBezTo>
                                <a:lnTo>
                                  <a:pt x="4135622" y="2589014"/>
                                </a:lnTo>
                                <a:lnTo>
                                  <a:pt x="0" y="259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A44"/>
                          </a:solidFill>
                          <a:ln w="1179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6702" y="1940462"/>
                            <a:ext cx="1990466" cy="117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913A2" w14:textId="06B10985" w:rsidR="00D21BC1" w:rsidRPr="00D21BC1" w:rsidRDefault="00D21BC1" w:rsidP="00D21BC1">
                              <w:pP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 w:rsidRPr="00754E0A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Joe </w:t>
                              </w: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 xml:space="preserve">in the </w:t>
                              </w:r>
                              <w:proofErr w:type="spellStart"/>
                              <w:r w:rsidR="00321301"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eastAsia="Verdana"/>
                                  <w:b/>
                                  <w:bCs/>
                                  <w:color w:val="FFC000" w:themeColor="accent4"/>
                                  <w:kern w:val="24"/>
                                  <w:sz w:val="48"/>
                                  <w:szCs w:val="48"/>
                                  <w:lang w:val="en-US"/>
                                </w:rPr>
                                <w:t>raphouse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59F83D" id="Group 53" o:spid="_x0000_s1038" style="position:absolute;margin-left:34.35pt;margin-top:157.35pt;width:658pt;height:279.6pt;z-index:251658251;mso-position-horizontal-relative:margin;mso-width-relative:margin" coordorigin="7770,9095" coordsize="74451,2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">
                <v:shape id="Graphic 41" o:spid="_x0000_s1039" alt="colored rectangle" style="position:absolute;left:7770;top:9095;width:74452;height:25920;flip:x y;visibility:visible;mso-wrap-style:square;v-text-anchor:middle" coordsize="5177804,259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" path="m,l5177804,v-10540,352483,-276896,274424,-287436,626907l4135622,2589014,,2597499,,xe" fillcolor="#282a44" stroked="f" strokeweight=".32753mm">
                  <v:stroke joinstyle="miter"/>
                  <v:path arrowok="t" o:connecttype="custom" o:connectlocs="0,0;7445187,0;7031882,625580;5946629,2583533;0,2592000;0,0" o:connectangles="0,0,0,0,0,0"/>
                </v:shape>
                <v:shape id="Text Box 2" o:spid="_x0000_s1040" type="#_x0000_t202" style="position:absolute;left:43267;top:19404;width:19904;height:1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4CE913A2" w14:textId="06B10985" w:rsidR="00D21BC1" w:rsidRPr="00D21BC1" w:rsidRDefault="00D21BC1" w:rsidP="00D21BC1">
                        <w:pP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</w:pPr>
                        <w:r w:rsidRPr="00754E0A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Joe </w:t>
                        </w: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 xml:space="preserve">in the </w:t>
                        </w:r>
                        <w:proofErr w:type="spellStart"/>
                        <w:r w:rsidR="00321301"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T</w:t>
                        </w:r>
                        <w:r>
                          <w:rPr>
                            <w:rFonts w:eastAsia="Verdana"/>
                            <w:b/>
                            <w:bCs/>
                            <w:color w:val="FFC000" w:themeColor="accent4"/>
                            <w:kern w:val="24"/>
                            <w:sz w:val="48"/>
                            <w:szCs w:val="48"/>
                            <w:lang w:val="en-US"/>
                          </w:rPr>
                          <w:t>raphouse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21BC1" w:rsidRPr="00615F9F">
        <w:rPr>
          <w:rFonts w:ascii="Verdana" w:hAnsi="Verdana"/>
          <w:b/>
          <w:bCs/>
          <w:color w:val="222A35" w:themeColor="text2" w:themeShade="80"/>
          <w:u w:val="single"/>
        </w:rPr>
        <w:br w:type="page"/>
      </w:r>
    </w:p>
    <w:p w14:paraId="0209A41A" w14:textId="3864103E" w:rsidR="00EF54C5" w:rsidRPr="00321301" w:rsidRDefault="00EF54C5" w:rsidP="00046C5C">
      <w:pPr>
        <w:ind w:firstLine="720"/>
        <w:jc w:val="center"/>
        <w:rPr>
          <w:rFonts w:ascii="Verdana" w:hAnsi="Verdana"/>
          <w:b/>
          <w:bCs/>
          <w:color w:val="282A44"/>
        </w:rPr>
      </w:pPr>
      <w:r w:rsidRPr="00321301">
        <w:rPr>
          <w:rFonts w:ascii="Verdana" w:hAnsi="Verdana"/>
          <w:b/>
          <w:bCs/>
          <w:color w:val="282A44"/>
        </w:rPr>
        <w:lastRenderedPageBreak/>
        <w:t>Joe in the trap house</w:t>
      </w:r>
    </w:p>
    <w:p w14:paraId="6D0C8715" w14:textId="2F5D7C22" w:rsidR="00BF1BD9" w:rsidRPr="00E24E90" w:rsidRDefault="00BF1BD9" w:rsidP="00BF1BD9">
      <w:pPr>
        <w:rPr>
          <w:rFonts w:ascii="Verdana" w:hAnsi="Verdana"/>
          <w:b/>
          <w:bCs/>
          <w:color w:val="282A44"/>
          <w:u w:val="single"/>
        </w:rPr>
      </w:pPr>
    </w:p>
    <w:p w14:paraId="16F4A91B" w14:textId="52CB8FBA" w:rsidR="00EB3E10" w:rsidRPr="00321301" w:rsidRDefault="008A022C" w:rsidP="003A7AB1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noProof/>
          <w:color w:val="282A44"/>
        </w:rPr>
        <w:drawing>
          <wp:anchor distT="0" distB="0" distL="114300" distR="114300" simplePos="0" relativeHeight="251658242" behindDoc="1" locked="0" layoutInCell="1" allowOverlap="1" wp14:anchorId="03175AB0" wp14:editId="6655C6B5">
            <wp:simplePos x="0" y="0"/>
            <wp:positionH relativeFrom="margin">
              <wp:align>right</wp:align>
            </wp:positionH>
            <wp:positionV relativeFrom="paragraph">
              <wp:posOffset>46244</wp:posOffset>
            </wp:positionV>
            <wp:extent cx="2395220" cy="1990090"/>
            <wp:effectExtent l="0" t="0" r="5080" b="0"/>
            <wp:wrapTight wrapText="bothSides">
              <wp:wrapPolygon edited="0">
                <wp:start x="0" y="0"/>
                <wp:lineTo x="0" y="21297"/>
                <wp:lineTo x="21474" y="21297"/>
                <wp:lineTo x="2147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B1" w:rsidRPr="00E24E90">
        <w:rPr>
          <w:rFonts w:ascii="Verdana" w:hAnsi="Verdana"/>
          <w:color w:val="282A44"/>
        </w:rPr>
        <w:t>What is a trap house?</w:t>
      </w:r>
      <w:r w:rsidR="00321301">
        <w:rPr>
          <w:rFonts w:ascii="Verdana" w:hAnsi="Verdana"/>
          <w:color w:val="282A44"/>
        </w:rPr>
        <w:br/>
      </w:r>
    </w:p>
    <w:p w14:paraId="26D223E1" w14:textId="729FCEFA" w:rsidR="00EB3E10" w:rsidRPr="00321301" w:rsidRDefault="00EB3E10" w:rsidP="00EB3E10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Joe has missed several calls and texts from </w:t>
      </w:r>
      <w:r w:rsidR="00E171FA">
        <w:rPr>
          <w:rFonts w:ascii="Verdana" w:hAnsi="Verdana"/>
          <w:color w:val="282A44"/>
        </w:rPr>
        <w:t>his</w:t>
      </w:r>
      <w:r w:rsidRPr="00E24E90">
        <w:rPr>
          <w:rFonts w:ascii="Verdana" w:hAnsi="Verdana"/>
          <w:color w:val="282A44"/>
        </w:rPr>
        <w:t xml:space="preserve"> foster carer. What might happen if she can’t get hold of Joe? (Hint: Joe may be seen as ‘missing</w:t>
      </w:r>
      <w:r w:rsidR="00E171FA">
        <w:rPr>
          <w:rFonts w:ascii="Verdana" w:hAnsi="Verdana"/>
          <w:color w:val="282A44"/>
        </w:rPr>
        <w:t>’</w:t>
      </w:r>
      <w:r w:rsidRPr="00E24E90">
        <w:rPr>
          <w:rFonts w:ascii="Verdana" w:hAnsi="Verdana"/>
          <w:color w:val="282A44"/>
        </w:rPr>
        <w:t>)</w:t>
      </w:r>
      <w:r w:rsidR="00E171FA">
        <w:rPr>
          <w:rFonts w:ascii="Verdana" w:hAnsi="Verdana"/>
          <w:color w:val="282A44"/>
        </w:rPr>
        <w:t>.</w:t>
      </w:r>
      <w:r w:rsidR="00321301">
        <w:rPr>
          <w:rFonts w:ascii="Verdana" w:hAnsi="Verdana"/>
          <w:color w:val="282A44"/>
        </w:rPr>
        <w:br/>
      </w:r>
    </w:p>
    <w:p w14:paraId="0F5B8B9B" w14:textId="25625F1A" w:rsidR="003A7AB1" w:rsidRPr="00E24E90" w:rsidRDefault="00EB3E10" w:rsidP="00EB3E10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What might this tell you about Joe’s situation? (Hint: Is Joe being allowed to use his phone?)</w:t>
      </w:r>
    </w:p>
    <w:p w14:paraId="30F02FF6" w14:textId="4D26ECB8" w:rsidR="006A4E23" w:rsidRPr="00E24E90" w:rsidRDefault="008A022C" w:rsidP="006A4E23">
      <w:pPr>
        <w:rPr>
          <w:color w:val="282A44"/>
        </w:rPr>
      </w:pPr>
      <w:r w:rsidRPr="00E24E90">
        <w:rPr>
          <w:noProof/>
          <w:color w:val="282A44"/>
        </w:rPr>
        <w:drawing>
          <wp:anchor distT="114300" distB="114300" distL="114300" distR="114300" simplePos="0" relativeHeight="251658243" behindDoc="0" locked="0" layoutInCell="1" hidden="0" allowOverlap="1" wp14:anchorId="10527C1F" wp14:editId="695425E9">
            <wp:simplePos x="0" y="0"/>
            <wp:positionH relativeFrom="margin">
              <wp:align>center</wp:align>
            </wp:positionH>
            <wp:positionV relativeFrom="paragraph">
              <wp:posOffset>449801</wp:posOffset>
            </wp:positionV>
            <wp:extent cx="4677410" cy="2455545"/>
            <wp:effectExtent l="0" t="0" r="8890" b="1905"/>
            <wp:wrapTopAndBottom distT="114300" distB="11430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l="1282" t="17307" r="26677" b="21778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45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DDDDD" w14:textId="5C3F3808" w:rsidR="006A4E23" w:rsidRPr="00E24E90" w:rsidRDefault="006A4E23" w:rsidP="006A4E23">
      <w:pPr>
        <w:rPr>
          <w:color w:val="282A44"/>
        </w:rPr>
      </w:pPr>
    </w:p>
    <w:p w14:paraId="59460DE6" w14:textId="2B68FEA2" w:rsidR="006A4E23" w:rsidRPr="00321301" w:rsidRDefault="006A4E23" w:rsidP="006A4E23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What did you notice in the video?</w:t>
      </w:r>
      <w:r w:rsidR="00321301">
        <w:rPr>
          <w:rFonts w:ascii="Verdana" w:hAnsi="Verdana"/>
          <w:color w:val="282A44"/>
        </w:rPr>
        <w:br/>
      </w:r>
    </w:p>
    <w:p w14:paraId="1A890AEE" w14:textId="4282FA45" w:rsidR="006A4E23" w:rsidRPr="00321301" w:rsidRDefault="006A4E23" w:rsidP="006A4E23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What risks can you identify? Use the image above to help you.</w:t>
      </w:r>
      <w:r w:rsidR="00E171FA">
        <w:rPr>
          <w:rFonts w:ascii="Verdana" w:hAnsi="Verdana"/>
          <w:color w:val="282A44"/>
        </w:rPr>
        <w:t xml:space="preserve"> </w:t>
      </w:r>
      <w:r w:rsidRPr="00E24E90">
        <w:rPr>
          <w:rFonts w:ascii="Verdana" w:hAnsi="Verdana"/>
          <w:color w:val="282A44"/>
        </w:rPr>
        <w:t>(Hint: what items can you see?)</w:t>
      </w:r>
      <w:r w:rsidR="00321301">
        <w:rPr>
          <w:rFonts w:ascii="Verdana" w:hAnsi="Verdana"/>
          <w:color w:val="282A44"/>
        </w:rPr>
        <w:br/>
      </w:r>
    </w:p>
    <w:p w14:paraId="1B195CB9" w14:textId="35C7F1AC" w:rsidR="006A4E23" w:rsidRPr="00321301" w:rsidRDefault="006A4E23" w:rsidP="006A4E23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Whose address do you think this is/who lives at this address? </w:t>
      </w:r>
      <w:r w:rsidR="00321301">
        <w:rPr>
          <w:rFonts w:ascii="Verdana" w:hAnsi="Verdana"/>
          <w:color w:val="282A44"/>
        </w:rPr>
        <w:br/>
      </w:r>
    </w:p>
    <w:p w14:paraId="1275D4E1" w14:textId="73EF8388" w:rsidR="006A4E23" w:rsidRPr="00321301" w:rsidRDefault="006A4E23" w:rsidP="006A4E23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Where do you think the older male was indicating for Joe to hide the drugs? </w:t>
      </w:r>
      <w:r w:rsidR="00321301">
        <w:rPr>
          <w:rFonts w:ascii="Verdana" w:hAnsi="Verdana"/>
          <w:color w:val="282A44"/>
        </w:rPr>
        <w:br/>
      </w:r>
    </w:p>
    <w:p w14:paraId="7F5F1D99" w14:textId="1795F520" w:rsidR="006A4E23" w:rsidRPr="005053CB" w:rsidRDefault="006A4E23" w:rsidP="006A4E23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Is this exploitation? If so, who is being exploited in this video? </w:t>
      </w:r>
      <w:r w:rsidR="005053CB">
        <w:rPr>
          <w:rFonts w:ascii="Verdana" w:hAnsi="Verdana"/>
          <w:color w:val="282A44"/>
        </w:rPr>
        <w:br/>
      </w:r>
    </w:p>
    <w:p w14:paraId="0592F800" w14:textId="3B9344FB" w:rsidR="00A0259C" w:rsidRPr="00321301" w:rsidRDefault="006A4E23" w:rsidP="00321301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>What could Joe do in this situation to keep himself safe?</w:t>
      </w:r>
      <w:r w:rsidR="00321301">
        <w:rPr>
          <w:rFonts w:ascii="Verdana" w:hAnsi="Verdana"/>
          <w:color w:val="282A44"/>
        </w:rPr>
        <w:br/>
      </w:r>
    </w:p>
    <w:p w14:paraId="58B3B263" w14:textId="70A764C5" w:rsidR="006A4E23" w:rsidRDefault="00946E27" w:rsidP="006A4E23">
      <w:pPr>
        <w:pStyle w:val="ListParagraph"/>
        <w:numPr>
          <w:ilvl w:val="0"/>
          <w:numId w:val="6"/>
        </w:numPr>
        <w:rPr>
          <w:rFonts w:ascii="Verdana" w:hAnsi="Verdana"/>
          <w:color w:val="282A44"/>
        </w:rPr>
      </w:pPr>
      <w:r w:rsidRPr="00E24E90">
        <w:rPr>
          <w:rFonts w:ascii="Verdana" w:hAnsi="Verdana"/>
          <w:color w:val="282A44"/>
        </w:rPr>
        <w:t xml:space="preserve"> Does it feel like Joe has any choices in this situation?</w:t>
      </w:r>
    </w:p>
    <w:p w14:paraId="60D1BEDE" w14:textId="3D2BA660" w:rsidR="00663CD3" w:rsidRDefault="00663CD3" w:rsidP="00663CD3">
      <w:pPr>
        <w:rPr>
          <w:rFonts w:ascii="Verdana" w:hAnsi="Verdana"/>
          <w:color w:val="282A44"/>
        </w:rPr>
      </w:pPr>
    </w:p>
    <w:p w14:paraId="4E9A8744" w14:textId="1944261B" w:rsidR="00663CD3" w:rsidRDefault="00663CD3" w:rsidP="00663CD3">
      <w:pPr>
        <w:rPr>
          <w:rFonts w:ascii="Verdana" w:hAnsi="Verdana"/>
          <w:color w:val="282A44"/>
        </w:rPr>
      </w:pPr>
    </w:p>
    <w:p w14:paraId="6CAF7FD8" w14:textId="77777777" w:rsidR="00663CD3" w:rsidRPr="0032128E" w:rsidRDefault="00663CD3" w:rsidP="00663CD3">
      <w:pPr>
        <w:jc w:val="center"/>
        <w:rPr>
          <w:rFonts w:ascii="Verdana" w:hAnsi="Verdana"/>
          <w:b/>
          <w:bCs/>
          <w:color w:val="282A44"/>
        </w:rPr>
      </w:pPr>
      <w:r w:rsidRPr="0032128E">
        <w:rPr>
          <w:rFonts w:ascii="Verdana" w:hAnsi="Verdana"/>
          <w:b/>
          <w:bCs/>
          <w:color w:val="282A44"/>
        </w:rPr>
        <w:t>Closing the session and follow up</w:t>
      </w:r>
    </w:p>
    <w:p w14:paraId="23C87C21" w14:textId="2B7412FD" w:rsidR="00663CD3" w:rsidRDefault="00663CD3" w:rsidP="00663CD3">
      <w:pPr>
        <w:pStyle w:val="ListParagraph"/>
        <w:numPr>
          <w:ilvl w:val="0"/>
          <w:numId w:val="18"/>
        </w:numPr>
        <w:rPr>
          <w:rFonts w:ascii="Verdana" w:hAnsi="Verdana"/>
          <w:color w:val="282A44"/>
        </w:rPr>
      </w:pPr>
      <w:r w:rsidRPr="001864B7">
        <w:rPr>
          <w:rFonts w:ascii="Verdana" w:hAnsi="Verdana"/>
          <w:color w:val="282A44"/>
        </w:rPr>
        <w:t>Complete the evaluation form</w:t>
      </w:r>
      <w:r>
        <w:rPr>
          <w:rFonts w:ascii="Verdana" w:hAnsi="Verdana"/>
          <w:color w:val="282A44"/>
        </w:rPr>
        <w:t>.</w:t>
      </w:r>
    </w:p>
    <w:p w14:paraId="1F094E5A" w14:textId="77777777" w:rsidR="00663CD3" w:rsidRPr="001864B7" w:rsidRDefault="00663CD3" w:rsidP="00663CD3">
      <w:pPr>
        <w:pStyle w:val="ListParagraph"/>
        <w:rPr>
          <w:rFonts w:ascii="Verdana" w:hAnsi="Verdana"/>
          <w:color w:val="282A44"/>
        </w:rPr>
      </w:pPr>
    </w:p>
    <w:p w14:paraId="5D4EBECD" w14:textId="080B9557" w:rsidR="00663CD3" w:rsidRDefault="00663CD3" w:rsidP="00663CD3">
      <w:pPr>
        <w:pStyle w:val="ListParagraph"/>
        <w:numPr>
          <w:ilvl w:val="0"/>
          <w:numId w:val="18"/>
        </w:numPr>
        <w:rPr>
          <w:rFonts w:ascii="Verdana" w:hAnsi="Verdana"/>
          <w:color w:val="282A44"/>
        </w:rPr>
      </w:pPr>
      <w:r w:rsidRPr="001864B7">
        <w:rPr>
          <w:rFonts w:ascii="Verdana" w:hAnsi="Verdana"/>
          <w:color w:val="282A44"/>
        </w:rPr>
        <w:t xml:space="preserve">Check in with the </w:t>
      </w:r>
      <w:r>
        <w:rPr>
          <w:rFonts w:ascii="Verdana" w:hAnsi="Verdana"/>
          <w:color w:val="282A44"/>
        </w:rPr>
        <w:t>participant</w:t>
      </w:r>
      <w:r w:rsidRPr="001864B7">
        <w:rPr>
          <w:rFonts w:ascii="Verdana" w:hAnsi="Verdana"/>
          <w:color w:val="282A44"/>
        </w:rPr>
        <w:t xml:space="preserve"> about how they are feeling following the VR experience and the conversations you have had.</w:t>
      </w:r>
    </w:p>
    <w:p w14:paraId="65BC41F8" w14:textId="77777777" w:rsidR="00663CD3" w:rsidRPr="00663CD3" w:rsidRDefault="00663CD3" w:rsidP="00663CD3">
      <w:pPr>
        <w:pStyle w:val="ListParagraph"/>
        <w:rPr>
          <w:rFonts w:ascii="Verdana" w:hAnsi="Verdana"/>
          <w:color w:val="282A44"/>
        </w:rPr>
      </w:pPr>
    </w:p>
    <w:p w14:paraId="30FA9CE2" w14:textId="35DA8BEE" w:rsidR="00663CD3" w:rsidRDefault="00663CD3" w:rsidP="00663CD3">
      <w:pPr>
        <w:pStyle w:val="ListParagraph"/>
        <w:numPr>
          <w:ilvl w:val="0"/>
          <w:numId w:val="18"/>
        </w:numPr>
        <w:rPr>
          <w:rFonts w:ascii="Verdana" w:hAnsi="Verdana"/>
          <w:color w:val="282A44"/>
        </w:rPr>
      </w:pPr>
      <w:r w:rsidRPr="001864B7">
        <w:rPr>
          <w:rFonts w:ascii="Verdana" w:hAnsi="Verdana"/>
          <w:color w:val="282A44"/>
        </w:rPr>
        <w:t xml:space="preserve">Let them </w:t>
      </w:r>
      <w:r>
        <w:rPr>
          <w:rFonts w:ascii="Verdana" w:hAnsi="Verdana"/>
          <w:color w:val="282A44"/>
        </w:rPr>
        <w:t xml:space="preserve">know who they can </w:t>
      </w:r>
      <w:r w:rsidRPr="001864B7">
        <w:rPr>
          <w:rFonts w:ascii="Verdana" w:hAnsi="Verdana"/>
          <w:color w:val="282A44"/>
        </w:rPr>
        <w:t xml:space="preserve">call </w:t>
      </w:r>
      <w:r>
        <w:rPr>
          <w:rFonts w:ascii="Verdana" w:hAnsi="Verdana"/>
          <w:color w:val="282A44"/>
        </w:rPr>
        <w:t xml:space="preserve">the </w:t>
      </w:r>
      <w:r w:rsidRPr="001864B7">
        <w:rPr>
          <w:rFonts w:ascii="Verdana" w:hAnsi="Verdana"/>
          <w:color w:val="282A44"/>
        </w:rPr>
        <w:t xml:space="preserve">for support if anything comes up for them following the visit.  </w:t>
      </w:r>
    </w:p>
    <w:p w14:paraId="02C63255" w14:textId="77777777" w:rsidR="00663CD3" w:rsidRPr="00663CD3" w:rsidRDefault="00663CD3" w:rsidP="00663CD3">
      <w:pPr>
        <w:pStyle w:val="ListParagraph"/>
        <w:rPr>
          <w:rFonts w:ascii="Verdana" w:hAnsi="Verdana"/>
          <w:color w:val="282A44"/>
        </w:rPr>
      </w:pPr>
    </w:p>
    <w:p w14:paraId="19615ED9" w14:textId="77777777" w:rsidR="00663CD3" w:rsidRPr="005F6994" w:rsidRDefault="00663CD3" w:rsidP="00663CD3">
      <w:pPr>
        <w:pStyle w:val="ListParagraph"/>
        <w:numPr>
          <w:ilvl w:val="0"/>
          <w:numId w:val="18"/>
        </w:numPr>
        <w:rPr>
          <w:rFonts w:ascii="Verdana" w:hAnsi="Verdana"/>
          <w:color w:val="282A44"/>
        </w:rPr>
      </w:pPr>
      <w:r w:rsidRPr="001864B7">
        <w:rPr>
          <w:rStyle w:val="normaltextrun"/>
          <w:rFonts w:ascii="Verdana" w:hAnsi="Verdana"/>
          <w:color w:val="282A44"/>
          <w:shd w:val="clear" w:color="auto" w:fill="FFFFFF"/>
        </w:rPr>
        <w:t>Let them know </w:t>
      </w:r>
      <w:r>
        <w:rPr>
          <w:rStyle w:val="normaltextrun"/>
          <w:rFonts w:ascii="Verdana" w:hAnsi="Verdana"/>
          <w:color w:val="282A44"/>
          <w:shd w:val="clear" w:color="auto" w:fill="FFFFFF"/>
        </w:rPr>
        <w:t>you</w:t>
      </w:r>
      <w:r w:rsidRPr="001864B7">
        <w:rPr>
          <w:rStyle w:val="normaltextrun"/>
          <w:rFonts w:ascii="Verdana" w:hAnsi="Verdana"/>
          <w:color w:val="282A44"/>
          <w:shd w:val="clear" w:color="auto" w:fill="FFFFFF"/>
        </w:rPr>
        <w:t xml:space="preserve"> will follow up with them within the following working week to check in following the visit.</w:t>
      </w:r>
      <w:r w:rsidRPr="001864B7">
        <w:rPr>
          <w:rFonts w:ascii="Verdana" w:hAnsi="Verdana"/>
          <w:color w:val="282A44"/>
        </w:rPr>
        <w:br/>
      </w:r>
    </w:p>
    <w:p w14:paraId="66768A96" w14:textId="77777777" w:rsidR="006A4E23" w:rsidRPr="00C72545" w:rsidRDefault="006A4E23" w:rsidP="00663CD3">
      <w:pPr>
        <w:jc w:val="center"/>
        <w:rPr>
          <w:rFonts w:ascii="Verdana" w:hAnsi="Verdana"/>
          <w:color w:val="282A44"/>
        </w:rPr>
      </w:pPr>
    </w:p>
    <w:sectPr w:rsidR="006A4E23" w:rsidRPr="00C72545" w:rsidSect="002326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F9F5" w14:textId="77777777" w:rsidR="00B9625A" w:rsidRDefault="00B9625A" w:rsidP="00EE73B6">
      <w:pPr>
        <w:spacing w:after="0" w:line="240" w:lineRule="auto"/>
      </w:pPr>
      <w:r>
        <w:separator/>
      </w:r>
    </w:p>
  </w:endnote>
  <w:endnote w:type="continuationSeparator" w:id="0">
    <w:p w14:paraId="251B1C3B" w14:textId="77777777" w:rsidR="00B9625A" w:rsidRDefault="00B9625A" w:rsidP="00EE73B6">
      <w:pPr>
        <w:spacing w:after="0" w:line="240" w:lineRule="auto"/>
      </w:pPr>
      <w:r>
        <w:continuationSeparator/>
      </w:r>
    </w:p>
  </w:endnote>
  <w:endnote w:type="continuationNotice" w:id="1">
    <w:p w14:paraId="31061CB4" w14:textId="77777777" w:rsidR="00603CA4" w:rsidRDefault="00603C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4D9E1" w14:textId="77777777" w:rsidR="00B9625A" w:rsidRDefault="00B9625A" w:rsidP="00EE73B6">
      <w:pPr>
        <w:spacing w:after="0" w:line="240" w:lineRule="auto"/>
      </w:pPr>
      <w:r>
        <w:separator/>
      </w:r>
    </w:p>
  </w:footnote>
  <w:footnote w:type="continuationSeparator" w:id="0">
    <w:p w14:paraId="36DF36D3" w14:textId="77777777" w:rsidR="00B9625A" w:rsidRDefault="00B9625A" w:rsidP="00EE73B6">
      <w:pPr>
        <w:spacing w:after="0" w:line="240" w:lineRule="auto"/>
      </w:pPr>
      <w:r>
        <w:continuationSeparator/>
      </w:r>
    </w:p>
  </w:footnote>
  <w:footnote w:type="continuationNotice" w:id="1">
    <w:p w14:paraId="3A8D9B9B" w14:textId="77777777" w:rsidR="00603CA4" w:rsidRDefault="00603C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0D1" w14:textId="4669C5D4" w:rsidR="00E146D5" w:rsidRDefault="00F835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72005C" wp14:editId="5EDF4B20">
              <wp:simplePos x="0" y="0"/>
              <wp:positionH relativeFrom="page">
                <wp:posOffset>-101910</wp:posOffset>
              </wp:positionH>
              <wp:positionV relativeFrom="paragraph">
                <wp:posOffset>-452755</wp:posOffset>
              </wp:positionV>
              <wp:extent cx="265814" cy="7985051"/>
              <wp:effectExtent l="0" t="0" r="20320" b="1651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814" cy="7985051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2EE743DC" id="Rectangle 2" o:spid="_x0000_s1026" style="position:absolute;margin-left:-8pt;margin-top:-35.65pt;width:20.95pt;height:628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" fillcolor="#ffc000" strokecolor="#ffc000" strokeweight="1pt">
              <w10:wrap anchorx="page"/>
            </v:rect>
          </w:pict>
        </mc:Fallback>
      </mc:AlternateContent>
    </w:r>
    <w:r w:rsidR="00E146D5">
      <w:rPr>
        <w:noProof/>
      </w:rPr>
      <w:drawing>
        <wp:anchor distT="0" distB="0" distL="114300" distR="114300" simplePos="0" relativeHeight="251658240" behindDoc="1" locked="0" layoutInCell="1" allowOverlap="1" wp14:anchorId="54EB3673" wp14:editId="5AA10F36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48540" cy="1148540"/>
          <wp:effectExtent l="0" t="0" r="0" b="0"/>
          <wp:wrapTight wrapText="bothSides">
            <wp:wrapPolygon edited="0">
              <wp:start x="2509" y="717"/>
              <wp:lineTo x="2509" y="18637"/>
              <wp:lineTo x="3942" y="20788"/>
              <wp:lineTo x="15412" y="20788"/>
              <wp:lineTo x="16845" y="20071"/>
              <wp:lineTo x="17920" y="18637"/>
              <wp:lineTo x="18637" y="14336"/>
              <wp:lineTo x="18637" y="717"/>
              <wp:lineTo x="2509" y="717"/>
            </wp:wrapPolygon>
          </wp:wrapTight>
          <wp:docPr id="3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540" cy="114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E614" w14:textId="776D98F9" w:rsidR="00E146D5" w:rsidRDefault="00A33858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0BF5EDA8" wp14:editId="7B5DB43B">
          <wp:simplePos x="0" y="0"/>
          <wp:positionH relativeFrom="column">
            <wp:posOffset>5613400</wp:posOffset>
          </wp:positionH>
          <wp:positionV relativeFrom="paragraph">
            <wp:posOffset>-450215</wp:posOffset>
          </wp:positionV>
          <wp:extent cx="1116330" cy="1116330"/>
          <wp:effectExtent l="0" t="0" r="0" b="0"/>
          <wp:wrapTight wrapText="bothSides">
            <wp:wrapPolygon edited="0">
              <wp:start x="2580" y="737"/>
              <wp:lineTo x="2580" y="19167"/>
              <wp:lineTo x="3686" y="21010"/>
              <wp:lineTo x="15481" y="21010"/>
              <wp:lineTo x="16956" y="20273"/>
              <wp:lineTo x="18061" y="19167"/>
              <wp:lineTo x="18799" y="14744"/>
              <wp:lineTo x="18799" y="737"/>
              <wp:lineTo x="2580" y="737"/>
            </wp:wrapPolygon>
          </wp:wrapTight>
          <wp:docPr id="23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1116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5DB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278334" wp14:editId="504A70A8">
              <wp:simplePos x="0" y="0"/>
              <wp:positionH relativeFrom="page">
                <wp:posOffset>-31898</wp:posOffset>
              </wp:positionH>
              <wp:positionV relativeFrom="paragraph">
                <wp:posOffset>-471481</wp:posOffset>
              </wp:positionV>
              <wp:extent cx="244549" cy="10845209"/>
              <wp:effectExtent l="0" t="0" r="22225" b="133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549" cy="10845209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E5F7DA1" id="Rectangle 6" o:spid="_x0000_s1026" style="position:absolute;margin-left:-2.5pt;margin-top:-37.1pt;width:19.25pt;height:853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" fillcolor="#ffc000" strokecolor="#ffc000" strokeweight="1pt">
              <w10:wrap anchorx="page"/>
            </v:rect>
          </w:pict>
        </mc:Fallback>
      </mc:AlternateContent>
    </w:r>
    <w:r w:rsidR="00E146D5">
      <w:rPr>
        <w:noProof/>
      </w:rPr>
      <w:drawing>
        <wp:anchor distT="0" distB="0" distL="114300" distR="114300" simplePos="0" relativeHeight="251658242" behindDoc="1" locked="0" layoutInCell="1" allowOverlap="1" wp14:anchorId="59334CD0" wp14:editId="2016A6F3">
          <wp:simplePos x="0" y="0"/>
          <wp:positionH relativeFrom="column">
            <wp:posOffset>8559209</wp:posOffset>
          </wp:positionH>
          <wp:positionV relativeFrom="paragraph">
            <wp:posOffset>-449107</wp:posOffset>
          </wp:positionV>
          <wp:extent cx="1148540" cy="1148540"/>
          <wp:effectExtent l="0" t="0" r="0" b="0"/>
          <wp:wrapTight wrapText="bothSides">
            <wp:wrapPolygon edited="0">
              <wp:start x="2509" y="717"/>
              <wp:lineTo x="2509" y="18637"/>
              <wp:lineTo x="3942" y="20788"/>
              <wp:lineTo x="15412" y="20788"/>
              <wp:lineTo x="16845" y="20071"/>
              <wp:lineTo x="17920" y="18637"/>
              <wp:lineTo x="18637" y="14336"/>
              <wp:lineTo x="18637" y="717"/>
              <wp:lineTo x="2509" y="717"/>
            </wp:wrapPolygon>
          </wp:wrapTight>
          <wp:docPr id="24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540" cy="114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77A"/>
    <w:multiLevelType w:val="hybridMultilevel"/>
    <w:tmpl w:val="98E0541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09E3170"/>
    <w:multiLevelType w:val="hybridMultilevel"/>
    <w:tmpl w:val="D256B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C7018"/>
    <w:multiLevelType w:val="hybridMultilevel"/>
    <w:tmpl w:val="B29A5882"/>
    <w:lvl w:ilvl="0" w:tplc="97A4E8A6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34114"/>
    <w:multiLevelType w:val="hybridMultilevel"/>
    <w:tmpl w:val="B7108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90BC2"/>
    <w:multiLevelType w:val="multilevel"/>
    <w:tmpl w:val="82EE8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980D17"/>
    <w:multiLevelType w:val="multilevel"/>
    <w:tmpl w:val="96FCE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EE7CBC"/>
    <w:multiLevelType w:val="hybridMultilevel"/>
    <w:tmpl w:val="5E229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40B71"/>
    <w:multiLevelType w:val="hybridMultilevel"/>
    <w:tmpl w:val="7326E6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51466"/>
    <w:multiLevelType w:val="hybridMultilevel"/>
    <w:tmpl w:val="FC2CE6B4"/>
    <w:lvl w:ilvl="0" w:tplc="EAFC70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718B3"/>
    <w:multiLevelType w:val="multilevel"/>
    <w:tmpl w:val="6108D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617A19"/>
    <w:multiLevelType w:val="hybridMultilevel"/>
    <w:tmpl w:val="372CEA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6507D7"/>
    <w:multiLevelType w:val="hybridMultilevel"/>
    <w:tmpl w:val="A204EB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825D3"/>
    <w:multiLevelType w:val="hybridMultilevel"/>
    <w:tmpl w:val="E96EE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30F15"/>
    <w:multiLevelType w:val="hybridMultilevel"/>
    <w:tmpl w:val="8DFEAD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C6F94"/>
    <w:multiLevelType w:val="hybridMultilevel"/>
    <w:tmpl w:val="C4B28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07628"/>
    <w:multiLevelType w:val="hybridMultilevel"/>
    <w:tmpl w:val="574C5CD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73096F1A"/>
    <w:multiLevelType w:val="hybridMultilevel"/>
    <w:tmpl w:val="1C5AF9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B71AA"/>
    <w:multiLevelType w:val="hybridMultilevel"/>
    <w:tmpl w:val="AF6404B6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821555">
    <w:abstractNumId w:val="8"/>
  </w:num>
  <w:num w:numId="2" w16cid:durableId="1956936859">
    <w:abstractNumId w:val="4"/>
  </w:num>
  <w:num w:numId="3" w16cid:durableId="1264074455">
    <w:abstractNumId w:val="9"/>
  </w:num>
  <w:num w:numId="4" w16cid:durableId="2016222801">
    <w:abstractNumId w:val="5"/>
  </w:num>
  <w:num w:numId="5" w16cid:durableId="2065718567">
    <w:abstractNumId w:val="11"/>
  </w:num>
  <w:num w:numId="6" w16cid:durableId="1741488335">
    <w:abstractNumId w:val="7"/>
  </w:num>
  <w:num w:numId="7" w16cid:durableId="1972900735">
    <w:abstractNumId w:val="3"/>
  </w:num>
  <w:num w:numId="8" w16cid:durableId="814566587">
    <w:abstractNumId w:val="2"/>
  </w:num>
  <w:num w:numId="9" w16cid:durableId="2058508761">
    <w:abstractNumId w:val="17"/>
  </w:num>
  <w:num w:numId="10" w16cid:durableId="428163774">
    <w:abstractNumId w:val="14"/>
  </w:num>
  <w:num w:numId="11" w16cid:durableId="623922669">
    <w:abstractNumId w:val="13"/>
  </w:num>
  <w:num w:numId="12" w16cid:durableId="1786383330">
    <w:abstractNumId w:val="10"/>
  </w:num>
  <w:num w:numId="13" w16cid:durableId="504132408">
    <w:abstractNumId w:val="16"/>
  </w:num>
  <w:num w:numId="14" w16cid:durableId="174464955">
    <w:abstractNumId w:val="15"/>
  </w:num>
  <w:num w:numId="15" w16cid:durableId="207038387">
    <w:abstractNumId w:val="1"/>
  </w:num>
  <w:num w:numId="16" w16cid:durableId="1047296727">
    <w:abstractNumId w:val="0"/>
  </w:num>
  <w:num w:numId="17" w16cid:durableId="1465082895">
    <w:abstractNumId w:val="6"/>
  </w:num>
  <w:num w:numId="18" w16cid:durableId="19043684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FC"/>
    <w:rsid w:val="000035A2"/>
    <w:rsid w:val="00005145"/>
    <w:rsid w:val="00046C5C"/>
    <w:rsid w:val="00081180"/>
    <w:rsid w:val="000F5045"/>
    <w:rsid w:val="0011756A"/>
    <w:rsid w:val="001308EA"/>
    <w:rsid w:val="00171D6D"/>
    <w:rsid w:val="001C2C1D"/>
    <w:rsid w:val="001E54A0"/>
    <w:rsid w:val="001F6032"/>
    <w:rsid w:val="0021620A"/>
    <w:rsid w:val="0023267E"/>
    <w:rsid w:val="00233087"/>
    <w:rsid w:val="00246154"/>
    <w:rsid w:val="002549F6"/>
    <w:rsid w:val="002A72B7"/>
    <w:rsid w:val="002B4397"/>
    <w:rsid w:val="002D3FAF"/>
    <w:rsid w:val="002E1D1B"/>
    <w:rsid w:val="003008BE"/>
    <w:rsid w:val="00321301"/>
    <w:rsid w:val="00326DE1"/>
    <w:rsid w:val="003312F0"/>
    <w:rsid w:val="00383E68"/>
    <w:rsid w:val="003971B5"/>
    <w:rsid w:val="003A2DE4"/>
    <w:rsid w:val="003A7AB1"/>
    <w:rsid w:val="003D36D2"/>
    <w:rsid w:val="003F162B"/>
    <w:rsid w:val="00462DA8"/>
    <w:rsid w:val="00483365"/>
    <w:rsid w:val="0048672F"/>
    <w:rsid w:val="004C6534"/>
    <w:rsid w:val="004D0BFD"/>
    <w:rsid w:val="004D1AEE"/>
    <w:rsid w:val="004E3196"/>
    <w:rsid w:val="0050423B"/>
    <w:rsid w:val="005053CB"/>
    <w:rsid w:val="00524D4F"/>
    <w:rsid w:val="00561AC7"/>
    <w:rsid w:val="005B2D89"/>
    <w:rsid w:val="005B4761"/>
    <w:rsid w:val="00603CA4"/>
    <w:rsid w:val="00615F9F"/>
    <w:rsid w:val="00663CD3"/>
    <w:rsid w:val="006A4E23"/>
    <w:rsid w:val="006B6D16"/>
    <w:rsid w:val="00732026"/>
    <w:rsid w:val="00754E0A"/>
    <w:rsid w:val="00762DCF"/>
    <w:rsid w:val="007C1049"/>
    <w:rsid w:val="007E7108"/>
    <w:rsid w:val="00814865"/>
    <w:rsid w:val="00834976"/>
    <w:rsid w:val="00855A13"/>
    <w:rsid w:val="0086601D"/>
    <w:rsid w:val="008725EF"/>
    <w:rsid w:val="008869D1"/>
    <w:rsid w:val="00892539"/>
    <w:rsid w:val="008A022C"/>
    <w:rsid w:val="008E481F"/>
    <w:rsid w:val="008F75AB"/>
    <w:rsid w:val="009017FC"/>
    <w:rsid w:val="00923F30"/>
    <w:rsid w:val="00930CF2"/>
    <w:rsid w:val="00934991"/>
    <w:rsid w:val="00946E27"/>
    <w:rsid w:val="00967FCB"/>
    <w:rsid w:val="00A015F8"/>
    <w:rsid w:val="00A0259C"/>
    <w:rsid w:val="00A24B7F"/>
    <w:rsid w:val="00A33858"/>
    <w:rsid w:val="00A33899"/>
    <w:rsid w:val="00A75E19"/>
    <w:rsid w:val="00AB4867"/>
    <w:rsid w:val="00AB4FFC"/>
    <w:rsid w:val="00B17AE1"/>
    <w:rsid w:val="00B22AA9"/>
    <w:rsid w:val="00B41E3D"/>
    <w:rsid w:val="00B5647E"/>
    <w:rsid w:val="00B65CFE"/>
    <w:rsid w:val="00B80054"/>
    <w:rsid w:val="00B81603"/>
    <w:rsid w:val="00B9625A"/>
    <w:rsid w:val="00BC481D"/>
    <w:rsid w:val="00BF1BD9"/>
    <w:rsid w:val="00C01507"/>
    <w:rsid w:val="00C21B6D"/>
    <w:rsid w:val="00C27896"/>
    <w:rsid w:val="00C61D5B"/>
    <w:rsid w:val="00C72545"/>
    <w:rsid w:val="00C87C9C"/>
    <w:rsid w:val="00CF23C9"/>
    <w:rsid w:val="00D067A7"/>
    <w:rsid w:val="00D21BC1"/>
    <w:rsid w:val="00D40337"/>
    <w:rsid w:val="00D46758"/>
    <w:rsid w:val="00D5795F"/>
    <w:rsid w:val="00D94FF2"/>
    <w:rsid w:val="00DB52C8"/>
    <w:rsid w:val="00DC34F5"/>
    <w:rsid w:val="00DE480F"/>
    <w:rsid w:val="00E01C11"/>
    <w:rsid w:val="00E146D5"/>
    <w:rsid w:val="00E171FA"/>
    <w:rsid w:val="00E23D14"/>
    <w:rsid w:val="00E24E90"/>
    <w:rsid w:val="00E55C8F"/>
    <w:rsid w:val="00E87E3F"/>
    <w:rsid w:val="00E94D34"/>
    <w:rsid w:val="00EB3E10"/>
    <w:rsid w:val="00EE73B6"/>
    <w:rsid w:val="00EF54C5"/>
    <w:rsid w:val="00F174EF"/>
    <w:rsid w:val="00F43D5E"/>
    <w:rsid w:val="00F62344"/>
    <w:rsid w:val="00F64C3E"/>
    <w:rsid w:val="00F82BA4"/>
    <w:rsid w:val="00F835DB"/>
    <w:rsid w:val="00F853C4"/>
    <w:rsid w:val="00F90AE6"/>
    <w:rsid w:val="00FA390B"/>
    <w:rsid w:val="00FB133E"/>
    <w:rsid w:val="00FC340D"/>
    <w:rsid w:val="00FE2F50"/>
    <w:rsid w:val="00FE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1BC10"/>
  <w15:chartTrackingRefBased/>
  <w15:docId w15:val="{D712F723-D893-4E03-B4E9-A49A26FD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7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3B6"/>
  </w:style>
  <w:style w:type="paragraph" w:styleId="Footer">
    <w:name w:val="footer"/>
    <w:basedOn w:val="Normal"/>
    <w:link w:val="FooterChar"/>
    <w:uiPriority w:val="99"/>
    <w:unhideWhenUsed/>
    <w:rsid w:val="00EE7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3B6"/>
  </w:style>
  <w:style w:type="character" w:styleId="Hyperlink">
    <w:name w:val="Hyperlink"/>
    <w:basedOn w:val="DefaultParagraphFont"/>
    <w:uiPriority w:val="99"/>
    <w:unhideWhenUsed/>
    <w:rsid w:val="007C10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C1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C10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1D5B"/>
    <w:rPr>
      <w:color w:val="954F72" w:themeColor="followedHyperlink"/>
      <w:u w:val="single"/>
    </w:rPr>
  </w:style>
  <w:style w:type="paragraph" w:customStyle="1" w:styleId="STYLE1">
    <w:name w:val="STYLE 1"/>
    <w:basedOn w:val="ListParagraph"/>
    <w:link w:val="STYLE1Char"/>
    <w:qFormat/>
    <w:rsid w:val="00F82BA4"/>
    <w:pPr>
      <w:numPr>
        <w:numId w:val="9"/>
      </w:numPr>
      <w:spacing w:before="120" w:after="120" w:line="240" w:lineRule="auto"/>
      <w:contextualSpacing w:val="0"/>
    </w:pPr>
    <w:rPr>
      <w:rFonts w:ascii="Verdana" w:hAnsi="Verdan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82BA4"/>
  </w:style>
  <w:style w:type="character" w:customStyle="1" w:styleId="STYLE1Char">
    <w:name w:val="STYLE 1 Char"/>
    <w:basedOn w:val="ListParagraphChar"/>
    <w:link w:val="STYLE1"/>
    <w:rsid w:val="00F82BA4"/>
    <w:rPr>
      <w:rFonts w:ascii="Verdana" w:hAnsi="Verdana"/>
    </w:rPr>
  </w:style>
  <w:style w:type="paragraph" w:styleId="NormalWeb">
    <w:name w:val="Normal (Web)"/>
    <w:basedOn w:val="Normal"/>
    <w:uiPriority w:val="99"/>
    <w:unhideWhenUsed/>
    <w:rsid w:val="008E4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E481F"/>
  </w:style>
  <w:style w:type="character" w:customStyle="1" w:styleId="eop">
    <w:name w:val="eop"/>
    <w:basedOn w:val="DefaultParagraphFont"/>
    <w:rsid w:val="008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F61A0A1C7C64A9E938AF4CF6192A7" ma:contentTypeVersion="5" ma:contentTypeDescription="Create a new document." ma:contentTypeScope="" ma:versionID="1e7ff5dc48b3bbe0fd144e00a60e0c36">
  <xsd:schema xmlns:xsd="http://www.w3.org/2001/XMLSchema" xmlns:xs="http://www.w3.org/2001/XMLSchema" xmlns:p="http://schemas.microsoft.com/office/2006/metadata/properties" xmlns:ns2="a5dcb21a-b72c-4124-81ec-191205e7dd58" targetNamespace="http://schemas.microsoft.com/office/2006/metadata/properties" ma:root="true" ma:fieldsID="ca08c85772f194b7934c6844e83f11f2" ns2:_="">
    <xsd:import namespace="a5dcb21a-b72c-4124-81ec-191205e7d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cb21a-b72c-4124-81ec-191205e7d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D2CDB8-5CC4-466A-B0E2-4AA20C93A86F}">
  <ds:schemaRefs>
    <ds:schemaRef ds:uri="http://schemas.microsoft.com/office/2006/metadata/properties"/>
    <ds:schemaRef ds:uri="http://schemas.microsoft.com/office/infopath/2007/PartnerControls"/>
    <ds:schemaRef ds:uri="04afa67c-bd6a-4aac-ace3-d23a30e94f50"/>
    <ds:schemaRef ds:uri="96134bd0-12a0-4320-aca4-39107572b38f"/>
  </ds:schemaRefs>
</ds:datastoreItem>
</file>

<file path=customXml/itemProps2.xml><?xml version="1.0" encoding="utf-8"?>
<ds:datastoreItem xmlns:ds="http://schemas.openxmlformats.org/officeDocument/2006/customXml" ds:itemID="{F7F5FBB6-FCEC-4B9D-9410-7A513C8509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22283D-19B0-4250-98F7-55D58D2E31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John</dc:creator>
  <cp:keywords/>
  <dc:description/>
  <cp:lastModifiedBy>James Orton</cp:lastModifiedBy>
  <cp:revision>64</cp:revision>
  <dcterms:created xsi:type="dcterms:W3CDTF">2022-01-17T16:45:00Z</dcterms:created>
  <dcterms:modified xsi:type="dcterms:W3CDTF">2022-11-02T16:37:00Z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0x0101007664FBCF722D7E478608BFA610CB48E7</vt:lpwstr>
  </property>
  <property fmtid="{D5CDD505-2E9C-101B-9397-08002B2CF9AE}" pid="3" name="MediaServiceImageTags">
    <vt:lpwstr/>
  </property>
</Properties>
</file>